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3122"/>
        <w:bidiVisual/>
        <w:tblW w:w="0" w:type="auto"/>
        <w:tblBorders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902"/>
      </w:tblGrid>
      <w:tr w:rsidR="00907760" w:rsidRPr="003862DE" w14:paraId="2C8CF2AA" w14:textId="77777777" w:rsidTr="00961D93">
        <w:trPr>
          <w:trHeight w:val="1694"/>
        </w:trPr>
        <w:tc>
          <w:tcPr>
            <w:tcW w:w="9902" w:type="dxa"/>
          </w:tcPr>
          <w:p w14:paraId="1C66BDD2" w14:textId="77777777" w:rsidR="00907760" w:rsidRPr="00F30216" w:rsidRDefault="00907760" w:rsidP="00EF1F4A">
            <w:pPr>
              <w:jc w:val="center"/>
              <w:rPr>
                <w:b/>
                <w:bCs/>
                <w:color w:val="000000" w:themeColor="text1"/>
                <w:lang w:bidi="fa-IR"/>
              </w:rPr>
            </w:pPr>
            <w:bookmarkStart w:id="0" w:name="_Hlk270958049"/>
            <w:bookmarkStart w:id="1" w:name="_Toc270853247"/>
            <w:bookmarkStart w:id="2" w:name="_Toc270853251"/>
            <w:bookmarkStart w:id="3" w:name="_Toc270853272"/>
          </w:p>
        </w:tc>
      </w:tr>
      <w:tr w:rsidR="00907760" w:rsidRPr="003862DE" w14:paraId="3B775924" w14:textId="77777777" w:rsidTr="00961D93">
        <w:trPr>
          <w:trHeight w:val="284"/>
        </w:trPr>
        <w:tc>
          <w:tcPr>
            <w:tcW w:w="9902" w:type="dxa"/>
          </w:tcPr>
          <w:p w14:paraId="36462146" w14:textId="77777777" w:rsidR="00907760" w:rsidRPr="003862DE" w:rsidRDefault="00907760" w:rsidP="00EF1F4A">
            <w:pPr>
              <w:jc w:val="center"/>
            </w:pPr>
          </w:p>
        </w:tc>
      </w:tr>
    </w:tbl>
    <w:p w14:paraId="6CA38454" w14:textId="3688D4C1" w:rsidR="00C03606" w:rsidRPr="003862DE" w:rsidRDefault="00C03606" w:rsidP="00072024">
      <w:pPr>
        <w:rPr>
          <w:sz w:val="2"/>
          <w:szCs w:val="2"/>
          <w:rtl/>
        </w:rPr>
      </w:pPr>
    </w:p>
    <w:tbl>
      <w:tblPr>
        <w:tblpPr w:leftFromText="180" w:rightFromText="180" w:vertAnchor="text" w:horzAnchor="margin" w:tblpX="-185" w:tblpY="224"/>
        <w:tblW w:w="51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1769"/>
        <w:gridCol w:w="2640"/>
        <w:gridCol w:w="1530"/>
        <w:gridCol w:w="1339"/>
        <w:gridCol w:w="1272"/>
        <w:gridCol w:w="1259"/>
      </w:tblGrid>
      <w:tr w:rsidR="002364DB" w:rsidRPr="00DC28D1" w14:paraId="37BC305C" w14:textId="77777777" w:rsidTr="00CB7B44">
        <w:trPr>
          <w:trHeight w:val="8686"/>
        </w:trPr>
        <w:tc>
          <w:tcPr>
            <w:tcW w:w="1043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88AF1" w14:textId="5ACC7C6E" w:rsidR="002364DB" w:rsidRPr="003862DE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40972647" w14:textId="77777777" w:rsidR="002364DB" w:rsidRPr="003862DE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01A44CC3" w14:textId="77777777" w:rsidR="002364DB" w:rsidRPr="003862DE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17217596" w14:textId="77777777" w:rsidR="002364DB" w:rsidRPr="003862DE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79A8BD6D" w14:textId="77777777" w:rsidR="002364DB" w:rsidRPr="003862DE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5978044E" w14:textId="77777777" w:rsidR="002364DB" w:rsidRPr="003862DE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6C4A16C0" w14:textId="77777777" w:rsidR="002364DB" w:rsidRPr="003862DE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7157AB99" w14:textId="77777777" w:rsidR="002364DB" w:rsidRPr="003862DE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4B5F037E" w14:textId="77777777" w:rsidR="002364DB" w:rsidRPr="003862DE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1715DCCE" w14:textId="77777777" w:rsidR="002364DB" w:rsidRPr="003862DE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3CC4911F" w14:textId="77777777" w:rsidR="002364DB" w:rsidRPr="003862DE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5C001446" w14:textId="77777777" w:rsidR="002364DB" w:rsidRPr="003862DE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0A169C3F" w14:textId="77777777" w:rsidR="002364DB" w:rsidRPr="003862DE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2074D60F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  <w:r w:rsidRPr="00DC28D1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5D0DDD35" wp14:editId="77EC179D">
                      <wp:simplePos x="0" y="0"/>
                      <wp:positionH relativeFrom="column">
                        <wp:posOffset>648970</wp:posOffset>
                      </wp:positionH>
                      <wp:positionV relativeFrom="paragraph">
                        <wp:posOffset>19685</wp:posOffset>
                      </wp:positionV>
                      <wp:extent cx="5083175" cy="1403985"/>
                      <wp:effectExtent l="0" t="0" r="22225" b="2857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8317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E967BF" w14:textId="68BE3F7F" w:rsidR="002364DB" w:rsidRPr="005B732D" w:rsidRDefault="00B003D5" w:rsidP="00EA3273">
                                  <w:pPr>
                                    <w:jc w:val="center"/>
                                    <w:rPr>
                                      <w:sz w:val="240"/>
                                      <w:szCs w:val="240"/>
                                      <w:lang w:bidi="fa-IR"/>
                                    </w:rPr>
                                  </w:pPr>
                                  <w:bookmarkStart w:id="4" w:name="_Hlk190426048"/>
                                  <w:bookmarkStart w:id="5" w:name="_Hlk190426049"/>
                                  <w:r>
                                    <w:rPr>
                                      <w:rFonts w:cs="B Mitra"/>
                                      <w:b/>
                                      <w:bCs/>
                                      <w:sz w:val="52"/>
                                      <w:szCs w:val="52"/>
                                      <w:lang w:bidi="fa-IR"/>
                                    </w:rPr>
                                    <w:t>PLANT DETAILED REPORT</w:t>
                                  </w:r>
                                  <w:bookmarkEnd w:id="4"/>
                                  <w:bookmarkEnd w:id="5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0DDD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51.1pt;margin-top:1.55pt;width:400.25pt;height:110.5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" strokecolor="white [3212]">
                      <v:textbox style="mso-fit-shape-to-text:t">
                        <w:txbxContent>
                          <w:p w14:paraId="02E967BF" w14:textId="68BE3F7F" w:rsidR="002364DB" w:rsidRPr="005B732D" w:rsidRDefault="00B003D5" w:rsidP="00EA3273">
                            <w:pPr>
                              <w:jc w:val="center"/>
                              <w:rPr>
                                <w:sz w:val="240"/>
                                <w:szCs w:val="240"/>
                                <w:lang w:bidi="fa-IR"/>
                              </w:rPr>
                            </w:pPr>
                            <w:bookmarkStart w:id="6" w:name="_Hlk190426048"/>
                            <w:bookmarkStart w:id="7" w:name="_Hlk190426049"/>
                            <w:r>
                              <w:rPr>
                                <w:rFonts w:cs="B Mitra"/>
                                <w:b/>
                                <w:bCs/>
                                <w:sz w:val="52"/>
                                <w:szCs w:val="52"/>
                                <w:lang w:bidi="fa-IR"/>
                              </w:rPr>
                              <w:t>PLANT DETAILED REPORT</w:t>
                            </w:r>
                            <w:bookmarkEnd w:id="6"/>
                            <w:bookmarkEnd w:id="7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D44C7A1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12AB3E96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4E8CC4D4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0967C5AC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6D1703FD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2700FD11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6BF94E43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563C5F6B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6525681B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6717C4A6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15E00347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4DEA6EA5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35A37E18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5C292380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3143DBF6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3D00E4AF" w14:textId="77777777" w:rsidR="002364DB" w:rsidRPr="00DC28D1" w:rsidRDefault="002364DB" w:rsidP="00317CAD">
            <w:pPr>
              <w:rPr>
                <w:sz w:val="20"/>
                <w:szCs w:val="20"/>
                <w:lang w:bidi="fa-IR"/>
              </w:rPr>
            </w:pPr>
          </w:p>
          <w:p w14:paraId="6651D2E2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6C14029D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176A3F01" w14:textId="77777777" w:rsidR="002364DB" w:rsidRPr="00DC28D1" w:rsidRDefault="002364DB" w:rsidP="002364DB">
            <w:pPr>
              <w:rPr>
                <w:sz w:val="20"/>
                <w:szCs w:val="20"/>
                <w:rtl/>
                <w:lang w:bidi="fa-IR"/>
              </w:rPr>
            </w:pPr>
          </w:p>
          <w:p w14:paraId="2F072739" w14:textId="77777777" w:rsidR="002364DB" w:rsidRPr="00DC28D1" w:rsidRDefault="002364DB" w:rsidP="001549EA">
            <w:pPr>
              <w:rPr>
                <w:sz w:val="20"/>
                <w:szCs w:val="20"/>
                <w:rtl/>
                <w:lang w:bidi="fa-IR"/>
              </w:rPr>
            </w:pPr>
          </w:p>
          <w:p w14:paraId="40787552" w14:textId="77777777" w:rsidR="002364DB" w:rsidRDefault="002364DB" w:rsidP="001549EA">
            <w:pPr>
              <w:rPr>
                <w:sz w:val="20"/>
                <w:szCs w:val="20"/>
                <w:lang w:bidi="fa-IR"/>
              </w:rPr>
            </w:pPr>
          </w:p>
          <w:p w14:paraId="53D3D22A" w14:textId="77777777" w:rsidR="002364DB" w:rsidRDefault="002364DB" w:rsidP="001549EA">
            <w:pPr>
              <w:rPr>
                <w:sz w:val="20"/>
                <w:szCs w:val="20"/>
                <w:lang w:bidi="fa-IR"/>
              </w:rPr>
            </w:pPr>
          </w:p>
          <w:p w14:paraId="2B0AB62D" w14:textId="77777777" w:rsidR="002364DB" w:rsidRPr="00DC28D1" w:rsidRDefault="002364DB" w:rsidP="001549EA">
            <w:pPr>
              <w:rPr>
                <w:sz w:val="20"/>
                <w:szCs w:val="20"/>
                <w:rtl/>
                <w:lang w:bidi="fa-IR"/>
              </w:rPr>
            </w:pPr>
          </w:p>
          <w:p w14:paraId="6839ACCB" w14:textId="77777777" w:rsidR="002364DB" w:rsidRPr="00DC28D1" w:rsidRDefault="002364DB" w:rsidP="001549EA">
            <w:pPr>
              <w:rPr>
                <w:sz w:val="20"/>
                <w:szCs w:val="20"/>
                <w:rtl/>
                <w:lang w:bidi="fa-IR"/>
              </w:rPr>
            </w:pPr>
          </w:p>
          <w:p w14:paraId="07A6D811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  <w:p w14:paraId="26BBC25E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0C1C60DA" w14:textId="77777777" w:rsidR="002364DB" w:rsidRPr="00DC28D1" w:rsidRDefault="002364DB" w:rsidP="000B6034">
            <w:pPr>
              <w:rPr>
                <w:sz w:val="20"/>
                <w:szCs w:val="20"/>
                <w:lang w:bidi="fa-IR"/>
              </w:rPr>
            </w:pPr>
          </w:p>
        </w:tc>
      </w:tr>
      <w:tr w:rsidR="003F7CD0" w:rsidRPr="00DC28D1" w14:paraId="6506615A" w14:textId="77777777" w:rsidTr="00CB7B44">
        <w:trPr>
          <w:trHeight w:val="312"/>
        </w:trPr>
        <w:tc>
          <w:tcPr>
            <w:tcW w:w="626" w:type="dxa"/>
            <w:vAlign w:val="center"/>
          </w:tcPr>
          <w:p w14:paraId="499816DB" w14:textId="09BAD440" w:rsidR="002364DB" w:rsidRPr="002364DB" w:rsidRDefault="002364DB" w:rsidP="00EC3B95">
            <w:pP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ja-JP" w:bidi="fa-IR"/>
              </w:rPr>
            </w:pPr>
            <w:bookmarkStart w:id="6" w:name="_Hlk266698773"/>
            <w:bookmarkStart w:id="7" w:name="OLE_LINK3"/>
          </w:p>
        </w:tc>
        <w:tc>
          <w:tcPr>
            <w:tcW w:w="1769" w:type="dxa"/>
            <w:vAlign w:val="center"/>
          </w:tcPr>
          <w:p w14:paraId="6AB1BCCD" w14:textId="470F4012" w:rsidR="002364DB" w:rsidRPr="002364DB" w:rsidRDefault="002364DB" w:rsidP="00477470">
            <w:pPr>
              <w:tabs>
                <w:tab w:val="center" w:pos="4320"/>
                <w:tab w:val="right" w:pos="8640"/>
              </w:tabs>
              <w:rPr>
                <w:rFonts w:asciiTheme="majorBidi" w:hAnsiTheme="majorBidi" w:cstheme="majorBidi"/>
                <w:sz w:val="20"/>
                <w:szCs w:val="20"/>
                <w:lang w:eastAsia="ja-JP" w:bidi="fa-IR"/>
              </w:rPr>
            </w:pPr>
          </w:p>
        </w:tc>
        <w:tc>
          <w:tcPr>
            <w:tcW w:w="2640" w:type="dxa"/>
            <w:vAlign w:val="center"/>
          </w:tcPr>
          <w:p w14:paraId="3FA4FE3B" w14:textId="1F8DA599" w:rsidR="002364DB" w:rsidRPr="002364DB" w:rsidRDefault="002364DB" w:rsidP="003862DE">
            <w:pP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eastAsia="ja-JP" w:bidi="fa-IR"/>
              </w:rPr>
            </w:pPr>
          </w:p>
        </w:tc>
        <w:tc>
          <w:tcPr>
            <w:tcW w:w="1530" w:type="dxa"/>
          </w:tcPr>
          <w:p w14:paraId="5BFF0A80" w14:textId="77777777" w:rsidR="002364DB" w:rsidRPr="002364DB" w:rsidRDefault="002364DB" w:rsidP="003862D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339" w:type="dxa"/>
            <w:vAlign w:val="center"/>
          </w:tcPr>
          <w:p w14:paraId="37B9FDA4" w14:textId="19C95643" w:rsidR="002364DB" w:rsidRPr="002364DB" w:rsidRDefault="002364DB" w:rsidP="003862D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272" w:type="dxa"/>
            <w:vAlign w:val="center"/>
          </w:tcPr>
          <w:p w14:paraId="75445F1B" w14:textId="23D7B322" w:rsidR="002364DB" w:rsidRPr="002364DB" w:rsidRDefault="002364DB" w:rsidP="003862D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259" w:type="dxa"/>
            <w:vAlign w:val="center"/>
          </w:tcPr>
          <w:p w14:paraId="5B01898A" w14:textId="37B48825" w:rsidR="002364DB" w:rsidRPr="002364DB" w:rsidRDefault="002364DB" w:rsidP="003862D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</w:tr>
      <w:tr w:rsidR="003F7CD0" w:rsidRPr="00DC28D1" w14:paraId="50E35C5D" w14:textId="77777777" w:rsidTr="00CB7B44">
        <w:trPr>
          <w:trHeight w:val="248"/>
        </w:trPr>
        <w:tc>
          <w:tcPr>
            <w:tcW w:w="626" w:type="dxa"/>
            <w:vAlign w:val="center"/>
          </w:tcPr>
          <w:p w14:paraId="0CA078A8" w14:textId="73D8BDE7" w:rsidR="002364DB" w:rsidRPr="002364DB" w:rsidRDefault="002364DB" w:rsidP="00EC3B95">
            <w:pP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ja-JP" w:bidi="fa-IR"/>
              </w:rPr>
            </w:pPr>
          </w:p>
        </w:tc>
        <w:tc>
          <w:tcPr>
            <w:tcW w:w="1769" w:type="dxa"/>
            <w:vAlign w:val="center"/>
          </w:tcPr>
          <w:p w14:paraId="03416D0C" w14:textId="3708B715" w:rsidR="002364DB" w:rsidRPr="002364DB" w:rsidRDefault="002364DB" w:rsidP="00477470">
            <w:pPr>
              <w:tabs>
                <w:tab w:val="center" w:pos="4320"/>
                <w:tab w:val="right" w:pos="8640"/>
              </w:tabs>
              <w:rPr>
                <w:rFonts w:asciiTheme="majorBidi" w:hAnsiTheme="majorBidi" w:cstheme="majorBidi"/>
                <w:sz w:val="20"/>
                <w:szCs w:val="20"/>
                <w:lang w:eastAsia="ja-JP" w:bidi="fa-IR"/>
              </w:rPr>
            </w:pPr>
          </w:p>
        </w:tc>
        <w:tc>
          <w:tcPr>
            <w:tcW w:w="2640" w:type="dxa"/>
            <w:vAlign w:val="center"/>
          </w:tcPr>
          <w:p w14:paraId="000118B1" w14:textId="1816B354" w:rsidR="002364DB" w:rsidRPr="002364DB" w:rsidRDefault="002364DB" w:rsidP="00EC3B95">
            <w:pP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eastAsia="ja-JP" w:bidi="fa-IR"/>
              </w:rPr>
            </w:pPr>
          </w:p>
        </w:tc>
        <w:tc>
          <w:tcPr>
            <w:tcW w:w="1530" w:type="dxa"/>
          </w:tcPr>
          <w:p w14:paraId="34C9A38B" w14:textId="77777777" w:rsidR="002364DB" w:rsidRPr="002364DB" w:rsidRDefault="002364DB" w:rsidP="00EC3B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339" w:type="dxa"/>
            <w:vAlign w:val="center"/>
          </w:tcPr>
          <w:p w14:paraId="451CDBAD" w14:textId="6242B93F" w:rsidR="002364DB" w:rsidRPr="002364DB" w:rsidRDefault="002364DB" w:rsidP="00EC3B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272" w:type="dxa"/>
            <w:vAlign w:val="center"/>
          </w:tcPr>
          <w:p w14:paraId="7F244E1C" w14:textId="24FFE1F7" w:rsidR="002364DB" w:rsidRPr="002364DB" w:rsidRDefault="002364DB" w:rsidP="00EC3B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259" w:type="dxa"/>
            <w:vAlign w:val="center"/>
          </w:tcPr>
          <w:p w14:paraId="2ED58887" w14:textId="6B122C02" w:rsidR="002364DB" w:rsidRPr="002364DB" w:rsidRDefault="002364DB" w:rsidP="00EC3B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</w:tr>
      <w:bookmarkEnd w:id="6"/>
      <w:tr w:rsidR="003F7CD0" w:rsidRPr="00DC28D1" w14:paraId="335D0FFE" w14:textId="77777777" w:rsidTr="00CB7B44">
        <w:trPr>
          <w:trHeight w:val="248"/>
        </w:trPr>
        <w:tc>
          <w:tcPr>
            <w:tcW w:w="626" w:type="dxa"/>
            <w:vAlign w:val="center"/>
          </w:tcPr>
          <w:p w14:paraId="40D19AF4" w14:textId="20583AE9" w:rsidR="002364DB" w:rsidRPr="002364DB" w:rsidRDefault="002364DB" w:rsidP="003862DE">
            <w:pP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ja-JP" w:bidi="fa-IR"/>
              </w:rPr>
            </w:pPr>
          </w:p>
        </w:tc>
        <w:tc>
          <w:tcPr>
            <w:tcW w:w="1769" w:type="dxa"/>
            <w:vAlign w:val="center"/>
          </w:tcPr>
          <w:p w14:paraId="443253A3" w14:textId="226CAA51" w:rsidR="002364DB" w:rsidRPr="002364DB" w:rsidRDefault="002364DB" w:rsidP="00477470">
            <w:pPr>
              <w:tabs>
                <w:tab w:val="center" w:pos="4320"/>
                <w:tab w:val="right" w:pos="8640"/>
              </w:tabs>
              <w:rPr>
                <w:rFonts w:asciiTheme="majorBidi" w:hAnsiTheme="majorBidi" w:cstheme="majorBidi"/>
                <w:sz w:val="20"/>
                <w:szCs w:val="20"/>
                <w:lang w:eastAsia="ja-JP" w:bidi="fa-IR"/>
              </w:rPr>
            </w:pPr>
          </w:p>
        </w:tc>
        <w:tc>
          <w:tcPr>
            <w:tcW w:w="2640" w:type="dxa"/>
            <w:vAlign w:val="center"/>
          </w:tcPr>
          <w:p w14:paraId="59BF7B9D" w14:textId="0FDB1DC8" w:rsidR="002364DB" w:rsidRPr="002364DB" w:rsidRDefault="002364DB" w:rsidP="003862DE">
            <w:pP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eastAsia="ja-JP" w:bidi="fa-IR"/>
              </w:rPr>
            </w:pPr>
          </w:p>
        </w:tc>
        <w:tc>
          <w:tcPr>
            <w:tcW w:w="1530" w:type="dxa"/>
          </w:tcPr>
          <w:p w14:paraId="6095DFA6" w14:textId="77777777" w:rsidR="002364DB" w:rsidRPr="002364DB" w:rsidRDefault="002364DB" w:rsidP="003862D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339" w:type="dxa"/>
            <w:vAlign w:val="center"/>
          </w:tcPr>
          <w:p w14:paraId="21F6295A" w14:textId="3693D66D" w:rsidR="002364DB" w:rsidRPr="002364DB" w:rsidRDefault="002364DB" w:rsidP="003862D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272" w:type="dxa"/>
            <w:vAlign w:val="center"/>
          </w:tcPr>
          <w:p w14:paraId="7B9D2A13" w14:textId="078C8691" w:rsidR="002364DB" w:rsidRPr="002364DB" w:rsidRDefault="002364DB" w:rsidP="003862D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259" w:type="dxa"/>
            <w:vAlign w:val="center"/>
          </w:tcPr>
          <w:p w14:paraId="57640693" w14:textId="60C2C295" w:rsidR="002364DB" w:rsidRPr="002364DB" w:rsidRDefault="002364DB" w:rsidP="003862D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</w:tr>
      <w:tr w:rsidR="003F7CD0" w:rsidRPr="00DC28D1" w14:paraId="43E350B9" w14:textId="77777777" w:rsidTr="00CB7B44">
        <w:trPr>
          <w:trHeight w:val="248"/>
        </w:trPr>
        <w:tc>
          <w:tcPr>
            <w:tcW w:w="626" w:type="dxa"/>
            <w:vAlign w:val="center"/>
          </w:tcPr>
          <w:p w14:paraId="143B4DE8" w14:textId="7FB0E5C4" w:rsidR="002364DB" w:rsidRPr="002364DB" w:rsidRDefault="002364DB" w:rsidP="003862DE">
            <w:pP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ja-JP" w:bidi="fa-IR"/>
              </w:rPr>
            </w:pPr>
          </w:p>
        </w:tc>
        <w:tc>
          <w:tcPr>
            <w:tcW w:w="1769" w:type="dxa"/>
            <w:vAlign w:val="center"/>
          </w:tcPr>
          <w:p w14:paraId="42286D76" w14:textId="6C3179DE" w:rsidR="002364DB" w:rsidRPr="002364DB" w:rsidRDefault="002364DB" w:rsidP="003862DE">
            <w:pP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ja-JP" w:bidi="fa-IR"/>
              </w:rPr>
            </w:pPr>
          </w:p>
        </w:tc>
        <w:tc>
          <w:tcPr>
            <w:tcW w:w="2640" w:type="dxa"/>
            <w:vAlign w:val="center"/>
          </w:tcPr>
          <w:p w14:paraId="23FC19D7" w14:textId="4C50A7D8" w:rsidR="002364DB" w:rsidRPr="002364DB" w:rsidRDefault="002364DB" w:rsidP="003862DE">
            <w:pP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ja-JP" w:bidi="fa-IR"/>
              </w:rPr>
            </w:pPr>
          </w:p>
        </w:tc>
        <w:tc>
          <w:tcPr>
            <w:tcW w:w="1530" w:type="dxa"/>
          </w:tcPr>
          <w:p w14:paraId="6FCB8DED" w14:textId="77777777" w:rsidR="002364DB" w:rsidRPr="002364DB" w:rsidRDefault="002364DB" w:rsidP="003862D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339" w:type="dxa"/>
            <w:vAlign w:val="center"/>
          </w:tcPr>
          <w:p w14:paraId="19781C02" w14:textId="70B1CB27" w:rsidR="002364DB" w:rsidRPr="002364DB" w:rsidRDefault="002364DB" w:rsidP="003862D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272" w:type="dxa"/>
            <w:vAlign w:val="center"/>
          </w:tcPr>
          <w:p w14:paraId="2FD73678" w14:textId="08338231" w:rsidR="002364DB" w:rsidRPr="002364DB" w:rsidRDefault="002364DB" w:rsidP="003862D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259" w:type="dxa"/>
            <w:vAlign w:val="center"/>
          </w:tcPr>
          <w:p w14:paraId="6E5166D8" w14:textId="3B164786" w:rsidR="002364DB" w:rsidRPr="002364DB" w:rsidRDefault="002364DB" w:rsidP="003862D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</w:tr>
      <w:tr w:rsidR="003F7CD0" w:rsidRPr="00DC28D1" w14:paraId="08FDA580" w14:textId="77777777" w:rsidTr="00CB7B44">
        <w:trPr>
          <w:trHeight w:val="262"/>
        </w:trPr>
        <w:tc>
          <w:tcPr>
            <w:tcW w:w="626" w:type="dxa"/>
            <w:vAlign w:val="center"/>
          </w:tcPr>
          <w:p w14:paraId="029CA48C" w14:textId="6742D383" w:rsidR="002364DB" w:rsidRPr="002364DB" w:rsidRDefault="00A9634E" w:rsidP="002364D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01</w:t>
            </w:r>
          </w:p>
        </w:tc>
        <w:tc>
          <w:tcPr>
            <w:tcW w:w="1769" w:type="dxa"/>
            <w:vAlign w:val="center"/>
          </w:tcPr>
          <w:p w14:paraId="4E615272" w14:textId="0C5DA86D" w:rsidR="002364DB" w:rsidRPr="002364DB" w:rsidRDefault="00EE6021" w:rsidP="002364D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rtl/>
              </w:rPr>
              <w:t>2026.01.27</w:t>
            </w:r>
          </w:p>
        </w:tc>
        <w:tc>
          <w:tcPr>
            <w:tcW w:w="2640" w:type="dxa"/>
            <w:vAlign w:val="center"/>
          </w:tcPr>
          <w:p w14:paraId="06A4B31D" w14:textId="03B3C966" w:rsidR="002364DB" w:rsidRPr="002364DB" w:rsidRDefault="00A9634E" w:rsidP="002364D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fa-IR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fa-IR"/>
              </w:rPr>
              <w:t>Plant Detailed Report</w:t>
            </w:r>
          </w:p>
        </w:tc>
        <w:tc>
          <w:tcPr>
            <w:tcW w:w="1530" w:type="dxa"/>
          </w:tcPr>
          <w:p w14:paraId="6FAB4B2F" w14:textId="6832A198" w:rsidR="002364DB" w:rsidRPr="002364DB" w:rsidRDefault="00013C92" w:rsidP="002364D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Mohammadi</w:t>
            </w:r>
          </w:p>
        </w:tc>
        <w:tc>
          <w:tcPr>
            <w:tcW w:w="1339" w:type="dxa"/>
            <w:vAlign w:val="center"/>
          </w:tcPr>
          <w:p w14:paraId="777825E4" w14:textId="5889EFD6" w:rsidR="002364DB" w:rsidRPr="002364DB" w:rsidRDefault="00582D30" w:rsidP="002364D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Milan</w:t>
            </w:r>
          </w:p>
        </w:tc>
        <w:tc>
          <w:tcPr>
            <w:tcW w:w="1272" w:type="dxa"/>
            <w:vAlign w:val="bottom"/>
          </w:tcPr>
          <w:p w14:paraId="57528B2C" w14:textId="6044BDAA" w:rsidR="002364DB" w:rsidRPr="002364DB" w:rsidRDefault="00582D30" w:rsidP="002364D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>
              <w:rPr>
                <w:rFonts w:asciiTheme="majorBidi" w:hAnsiTheme="majorBidi" w:cstheme="majorBidi"/>
                <w:sz w:val="22"/>
                <w:szCs w:val="22"/>
              </w:rPr>
              <w:t>Simab</w:t>
            </w:r>
            <w:proofErr w:type="spellEnd"/>
          </w:p>
        </w:tc>
        <w:tc>
          <w:tcPr>
            <w:tcW w:w="1259" w:type="dxa"/>
            <w:vAlign w:val="center"/>
          </w:tcPr>
          <w:p w14:paraId="14B1EDD4" w14:textId="2B3F4882" w:rsidR="002364DB" w:rsidRPr="002364DB" w:rsidRDefault="00582D30" w:rsidP="002364D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PKSP</w:t>
            </w:r>
          </w:p>
        </w:tc>
      </w:tr>
      <w:tr w:rsidR="003F7CD0" w:rsidRPr="00DC28D1" w14:paraId="27FA8B8A" w14:textId="77777777" w:rsidTr="00A9634E">
        <w:trPr>
          <w:trHeight w:val="458"/>
        </w:trPr>
        <w:tc>
          <w:tcPr>
            <w:tcW w:w="626" w:type="dxa"/>
            <w:vAlign w:val="center"/>
          </w:tcPr>
          <w:p w14:paraId="53C88690" w14:textId="4F7021F6" w:rsidR="002364DB" w:rsidRPr="002364DB" w:rsidRDefault="002364DB" w:rsidP="002364DB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364DB">
              <w:rPr>
                <w:rFonts w:asciiTheme="majorBidi" w:hAnsiTheme="majorBidi" w:cstheme="majorBidi"/>
                <w:sz w:val="22"/>
                <w:szCs w:val="22"/>
              </w:rPr>
              <w:t>Rev.</w:t>
            </w:r>
          </w:p>
        </w:tc>
        <w:tc>
          <w:tcPr>
            <w:tcW w:w="1769" w:type="dxa"/>
            <w:vAlign w:val="center"/>
          </w:tcPr>
          <w:p w14:paraId="4EDF2BE3" w14:textId="4EA1B100" w:rsidR="002364DB" w:rsidRPr="002364DB" w:rsidRDefault="002364DB" w:rsidP="002364D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364DB">
              <w:rPr>
                <w:rFonts w:asciiTheme="majorBidi" w:hAnsiTheme="majorBidi" w:cstheme="majorBidi"/>
                <w:sz w:val="22"/>
                <w:szCs w:val="22"/>
              </w:rPr>
              <w:t>Date</w:t>
            </w:r>
          </w:p>
        </w:tc>
        <w:tc>
          <w:tcPr>
            <w:tcW w:w="2640" w:type="dxa"/>
            <w:vAlign w:val="center"/>
          </w:tcPr>
          <w:p w14:paraId="62A37AAE" w14:textId="74473084" w:rsidR="002364DB" w:rsidRPr="002364DB" w:rsidRDefault="002364DB" w:rsidP="002364D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364DB">
              <w:rPr>
                <w:rFonts w:asciiTheme="majorBidi" w:hAnsiTheme="majorBidi" w:cstheme="majorBidi"/>
                <w:sz w:val="22"/>
                <w:szCs w:val="22"/>
              </w:rPr>
              <w:t>Description</w:t>
            </w:r>
          </w:p>
        </w:tc>
        <w:tc>
          <w:tcPr>
            <w:tcW w:w="1530" w:type="dxa"/>
            <w:vAlign w:val="center"/>
          </w:tcPr>
          <w:p w14:paraId="013DB5CE" w14:textId="4320C66E" w:rsidR="002364DB" w:rsidRPr="00C06E96" w:rsidRDefault="003F7CD0" w:rsidP="00A9634E">
            <w:pPr>
              <w:jc w:val="center"/>
              <w:rPr>
                <w:sz w:val="20"/>
                <w:szCs w:val="32"/>
              </w:rPr>
            </w:pPr>
            <w:r w:rsidRPr="003F7CD0">
              <w:rPr>
                <w:sz w:val="20"/>
                <w:szCs w:val="32"/>
              </w:rPr>
              <w:t>PREPARED</w:t>
            </w:r>
          </w:p>
        </w:tc>
        <w:tc>
          <w:tcPr>
            <w:tcW w:w="1339" w:type="dxa"/>
            <w:vAlign w:val="center"/>
          </w:tcPr>
          <w:p w14:paraId="34A64F89" w14:textId="197038BF" w:rsidR="002364DB" w:rsidRPr="00C06E96" w:rsidRDefault="002364DB" w:rsidP="002364DB">
            <w:pPr>
              <w:jc w:val="center"/>
              <w:rPr>
                <w:sz w:val="20"/>
                <w:szCs w:val="32"/>
              </w:rPr>
            </w:pPr>
            <w:r w:rsidRPr="00C06E96">
              <w:rPr>
                <w:sz w:val="20"/>
                <w:szCs w:val="32"/>
              </w:rPr>
              <w:t>CHECKED</w:t>
            </w:r>
          </w:p>
        </w:tc>
        <w:tc>
          <w:tcPr>
            <w:tcW w:w="1272" w:type="dxa"/>
            <w:vAlign w:val="center"/>
          </w:tcPr>
          <w:p w14:paraId="6B460AF1" w14:textId="70056F3C" w:rsidR="002364DB" w:rsidRPr="00C06E96" w:rsidRDefault="002364DB" w:rsidP="00A9634E">
            <w:pPr>
              <w:spacing w:line="276" w:lineRule="auto"/>
              <w:jc w:val="center"/>
              <w:rPr>
                <w:sz w:val="20"/>
                <w:szCs w:val="32"/>
              </w:rPr>
            </w:pPr>
            <w:r w:rsidRPr="00C06E96">
              <w:rPr>
                <w:sz w:val="20"/>
                <w:szCs w:val="32"/>
              </w:rPr>
              <w:t>APPROVED</w:t>
            </w:r>
          </w:p>
        </w:tc>
        <w:tc>
          <w:tcPr>
            <w:tcW w:w="1259" w:type="dxa"/>
            <w:vAlign w:val="center"/>
          </w:tcPr>
          <w:p w14:paraId="791EA706" w14:textId="1B62EE45" w:rsidR="002364DB" w:rsidRPr="00C06E96" w:rsidRDefault="002364DB" w:rsidP="002364DB">
            <w:pPr>
              <w:jc w:val="center"/>
              <w:rPr>
                <w:sz w:val="20"/>
                <w:szCs w:val="32"/>
              </w:rPr>
            </w:pPr>
            <w:r w:rsidRPr="002364DB">
              <w:rPr>
                <w:sz w:val="20"/>
                <w:szCs w:val="32"/>
              </w:rPr>
              <w:t>PROJECT</w:t>
            </w:r>
          </w:p>
        </w:tc>
      </w:tr>
      <w:bookmarkEnd w:id="7"/>
    </w:tbl>
    <w:tbl>
      <w:tblPr>
        <w:tblW w:w="1035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2"/>
        <w:gridCol w:w="569"/>
        <w:gridCol w:w="747"/>
        <w:gridCol w:w="747"/>
        <w:gridCol w:w="747"/>
        <w:gridCol w:w="747"/>
        <w:gridCol w:w="1320"/>
        <w:gridCol w:w="860"/>
        <w:gridCol w:w="861"/>
        <w:gridCol w:w="710"/>
        <w:gridCol w:w="720"/>
        <w:gridCol w:w="810"/>
      </w:tblGrid>
      <w:tr w:rsidR="00317CAD" w:rsidRPr="00317CAD" w14:paraId="68FAD363" w14:textId="77777777" w:rsidTr="00CB7B44">
        <w:trPr>
          <w:trHeight w:val="557"/>
        </w:trPr>
        <w:tc>
          <w:tcPr>
            <w:tcW w:w="10350" w:type="dxa"/>
            <w:gridSpan w:val="12"/>
          </w:tcPr>
          <w:p w14:paraId="7F3C0F4F" w14:textId="77777777" w:rsidR="002364DB" w:rsidRPr="00317CAD" w:rsidRDefault="002364DB" w:rsidP="003F7CD0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rPr>
                <w:rFonts w:ascii="Arial" w:eastAsia="SimSun" w:hAnsi="Arial" w:cs="Arial"/>
                <w:color w:val="000000"/>
                <w:sz w:val="22"/>
              </w:rPr>
            </w:pPr>
          </w:p>
          <w:p w14:paraId="076FD99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REVISION INDEX</w:t>
            </w:r>
          </w:p>
        </w:tc>
      </w:tr>
      <w:tr w:rsidR="00317CAD" w:rsidRPr="00317CAD" w14:paraId="2760B2CB" w14:textId="77777777" w:rsidTr="00CB7B44">
        <w:trPr>
          <w:trHeight w:val="562"/>
        </w:trPr>
        <w:tc>
          <w:tcPr>
            <w:tcW w:w="1512" w:type="dxa"/>
            <w:vMerge w:val="restart"/>
            <w:vAlign w:val="center"/>
          </w:tcPr>
          <w:p w14:paraId="798C67E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SHEET NO.</w:t>
            </w:r>
          </w:p>
        </w:tc>
        <w:tc>
          <w:tcPr>
            <w:tcW w:w="3557" w:type="dxa"/>
            <w:gridSpan w:val="5"/>
            <w:tcBorders>
              <w:bottom w:val="single" w:sz="4" w:space="0" w:color="auto"/>
            </w:tcBorders>
            <w:vAlign w:val="center"/>
          </w:tcPr>
          <w:p w14:paraId="1A7A510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REVISION</w:t>
            </w:r>
          </w:p>
        </w:tc>
        <w:tc>
          <w:tcPr>
            <w:tcW w:w="1320" w:type="dxa"/>
            <w:vMerge w:val="restart"/>
            <w:vAlign w:val="center"/>
          </w:tcPr>
          <w:p w14:paraId="618319D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SHEET NO.</w:t>
            </w:r>
          </w:p>
        </w:tc>
        <w:tc>
          <w:tcPr>
            <w:tcW w:w="3961" w:type="dxa"/>
            <w:gridSpan w:val="5"/>
            <w:vAlign w:val="center"/>
          </w:tcPr>
          <w:p w14:paraId="7D830B9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REVISION</w:t>
            </w:r>
          </w:p>
        </w:tc>
      </w:tr>
      <w:tr w:rsidR="00317CAD" w:rsidRPr="00317CAD" w14:paraId="0C857A6D" w14:textId="77777777" w:rsidTr="00CB7B44">
        <w:tc>
          <w:tcPr>
            <w:tcW w:w="1512" w:type="dxa"/>
            <w:vMerge/>
          </w:tcPr>
          <w:p w14:paraId="43B7D0D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  <w:vAlign w:val="center"/>
          </w:tcPr>
          <w:p w14:paraId="7DD4942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 xml:space="preserve"> 00</w:t>
            </w:r>
          </w:p>
        </w:tc>
        <w:tc>
          <w:tcPr>
            <w:tcW w:w="747" w:type="dxa"/>
            <w:tcBorders>
              <w:top w:val="single" w:sz="4" w:space="0" w:color="auto"/>
            </w:tcBorders>
            <w:vAlign w:val="center"/>
          </w:tcPr>
          <w:p w14:paraId="5F45D07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01</w:t>
            </w:r>
          </w:p>
        </w:tc>
        <w:tc>
          <w:tcPr>
            <w:tcW w:w="747" w:type="dxa"/>
            <w:tcBorders>
              <w:top w:val="single" w:sz="4" w:space="0" w:color="auto"/>
            </w:tcBorders>
            <w:vAlign w:val="center"/>
          </w:tcPr>
          <w:p w14:paraId="145BA67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02</w:t>
            </w:r>
          </w:p>
        </w:tc>
        <w:tc>
          <w:tcPr>
            <w:tcW w:w="747" w:type="dxa"/>
            <w:tcBorders>
              <w:top w:val="single" w:sz="4" w:space="0" w:color="auto"/>
            </w:tcBorders>
            <w:vAlign w:val="center"/>
          </w:tcPr>
          <w:p w14:paraId="1B0E34B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03</w:t>
            </w:r>
          </w:p>
        </w:tc>
        <w:tc>
          <w:tcPr>
            <w:tcW w:w="747" w:type="dxa"/>
            <w:tcBorders>
              <w:top w:val="single" w:sz="4" w:space="0" w:color="auto"/>
            </w:tcBorders>
            <w:vAlign w:val="center"/>
          </w:tcPr>
          <w:p w14:paraId="0B0A2D2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04</w:t>
            </w:r>
          </w:p>
        </w:tc>
        <w:tc>
          <w:tcPr>
            <w:tcW w:w="1320" w:type="dxa"/>
            <w:vMerge/>
          </w:tcPr>
          <w:p w14:paraId="2071DEC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0" w:type="dxa"/>
            <w:vAlign w:val="center"/>
          </w:tcPr>
          <w:p w14:paraId="4B7C039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00</w:t>
            </w:r>
          </w:p>
        </w:tc>
        <w:tc>
          <w:tcPr>
            <w:tcW w:w="861" w:type="dxa"/>
            <w:vAlign w:val="center"/>
          </w:tcPr>
          <w:p w14:paraId="6FA33B8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01</w:t>
            </w:r>
          </w:p>
        </w:tc>
        <w:tc>
          <w:tcPr>
            <w:tcW w:w="710" w:type="dxa"/>
            <w:vAlign w:val="center"/>
          </w:tcPr>
          <w:p w14:paraId="6430A62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02</w:t>
            </w:r>
          </w:p>
        </w:tc>
        <w:tc>
          <w:tcPr>
            <w:tcW w:w="720" w:type="dxa"/>
            <w:vAlign w:val="center"/>
          </w:tcPr>
          <w:p w14:paraId="396311D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03</w:t>
            </w:r>
          </w:p>
        </w:tc>
        <w:tc>
          <w:tcPr>
            <w:tcW w:w="810" w:type="dxa"/>
            <w:vAlign w:val="center"/>
          </w:tcPr>
          <w:p w14:paraId="28B03F9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04</w:t>
            </w:r>
          </w:p>
        </w:tc>
      </w:tr>
      <w:tr w:rsidR="00317CAD" w:rsidRPr="00317CAD" w14:paraId="2CF91BF7" w14:textId="77777777" w:rsidTr="00CB7B44">
        <w:tc>
          <w:tcPr>
            <w:tcW w:w="1512" w:type="dxa"/>
          </w:tcPr>
          <w:p w14:paraId="77B65BE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1</w:t>
            </w:r>
          </w:p>
        </w:tc>
        <w:tc>
          <w:tcPr>
            <w:tcW w:w="569" w:type="dxa"/>
          </w:tcPr>
          <w:p w14:paraId="29F0582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  <w:t>X</w:t>
            </w:r>
          </w:p>
        </w:tc>
        <w:tc>
          <w:tcPr>
            <w:tcW w:w="747" w:type="dxa"/>
          </w:tcPr>
          <w:p w14:paraId="0472A2AB" w14:textId="19FD1004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3CD72D1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25E8F92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75AB69C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4C05762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41</w:t>
            </w:r>
          </w:p>
        </w:tc>
        <w:tc>
          <w:tcPr>
            <w:tcW w:w="860" w:type="dxa"/>
          </w:tcPr>
          <w:p w14:paraId="0893341B" w14:textId="49B8F5F8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1242932E" w14:textId="0D59D123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1F14F50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0207B7B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7D1F186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606479A9" w14:textId="77777777" w:rsidTr="00CB7B44">
        <w:tc>
          <w:tcPr>
            <w:tcW w:w="1512" w:type="dxa"/>
          </w:tcPr>
          <w:p w14:paraId="6BB2A1C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2</w:t>
            </w:r>
          </w:p>
        </w:tc>
        <w:tc>
          <w:tcPr>
            <w:tcW w:w="569" w:type="dxa"/>
          </w:tcPr>
          <w:p w14:paraId="3EF5415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  <w:t>X</w:t>
            </w:r>
          </w:p>
        </w:tc>
        <w:tc>
          <w:tcPr>
            <w:tcW w:w="747" w:type="dxa"/>
          </w:tcPr>
          <w:p w14:paraId="61D84566" w14:textId="1C5C1776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40EB4CF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1DF59E8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72CFEE0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2DEC1B0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42</w:t>
            </w:r>
          </w:p>
        </w:tc>
        <w:tc>
          <w:tcPr>
            <w:tcW w:w="860" w:type="dxa"/>
          </w:tcPr>
          <w:p w14:paraId="55D4A458" w14:textId="22EFB61C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59B19989" w14:textId="57C10528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0D5C073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1E8EB3A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638E2D1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59A42D60" w14:textId="77777777" w:rsidTr="00CB7B44">
        <w:tc>
          <w:tcPr>
            <w:tcW w:w="1512" w:type="dxa"/>
          </w:tcPr>
          <w:p w14:paraId="099C2BF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3</w:t>
            </w:r>
          </w:p>
        </w:tc>
        <w:tc>
          <w:tcPr>
            <w:tcW w:w="569" w:type="dxa"/>
          </w:tcPr>
          <w:p w14:paraId="474FD8A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  <w:t>X</w:t>
            </w:r>
          </w:p>
        </w:tc>
        <w:tc>
          <w:tcPr>
            <w:tcW w:w="747" w:type="dxa"/>
          </w:tcPr>
          <w:p w14:paraId="5D377FC5" w14:textId="13FCD194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352D812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2DBFC3A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0C1B06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1198B43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43</w:t>
            </w:r>
          </w:p>
        </w:tc>
        <w:tc>
          <w:tcPr>
            <w:tcW w:w="860" w:type="dxa"/>
          </w:tcPr>
          <w:p w14:paraId="2A455055" w14:textId="27AEFCE1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40279DE0" w14:textId="612A1D32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4AE081C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21DF7C3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15AE454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490478A7" w14:textId="77777777" w:rsidTr="00CB7B44">
        <w:tc>
          <w:tcPr>
            <w:tcW w:w="1512" w:type="dxa"/>
          </w:tcPr>
          <w:p w14:paraId="0A6D966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4</w:t>
            </w:r>
          </w:p>
        </w:tc>
        <w:tc>
          <w:tcPr>
            <w:tcW w:w="569" w:type="dxa"/>
          </w:tcPr>
          <w:p w14:paraId="292F3DF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  <w:t>X</w:t>
            </w:r>
          </w:p>
        </w:tc>
        <w:tc>
          <w:tcPr>
            <w:tcW w:w="747" w:type="dxa"/>
          </w:tcPr>
          <w:p w14:paraId="1469ED94" w14:textId="6500C7B8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3ECBF20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10FBC6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3BC4D9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29F9188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44</w:t>
            </w:r>
          </w:p>
        </w:tc>
        <w:tc>
          <w:tcPr>
            <w:tcW w:w="860" w:type="dxa"/>
          </w:tcPr>
          <w:p w14:paraId="542E02B9" w14:textId="3D51D2FC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042B68B3" w14:textId="7F2804EC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105C475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3F2888F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111AB7A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5FD8FA22" w14:textId="77777777" w:rsidTr="00CB7B44">
        <w:tc>
          <w:tcPr>
            <w:tcW w:w="1512" w:type="dxa"/>
          </w:tcPr>
          <w:p w14:paraId="4B95899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5</w:t>
            </w:r>
          </w:p>
        </w:tc>
        <w:tc>
          <w:tcPr>
            <w:tcW w:w="569" w:type="dxa"/>
          </w:tcPr>
          <w:p w14:paraId="42CC476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  <w:t>X</w:t>
            </w:r>
          </w:p>
        </w:tc>
        <w:tc>
          <w:tcPr>
            <w:tcW w:w="747" w:type="dxa"/>
          </w:tcPr>
          <w:p w14:paraId="31DC7404" w14:textId="69FADD72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715B945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6157CEF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0AB941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515D700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45</w:t>
            </w:r>
          </w:p>
        </w:tc>
        <w:tc>
          <w:tcPr>
            <w:tcW w:w="860" w:type="dxa"/>
          </w:tcPr>
          <w:p w14:paraId="089F9A6F" w14:textId="3CFD3CA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6DF443C0" w14:textId="0717F421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4ED81C2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53BBEFB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6BE8DFA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55EA9F5A" w14:textId="77777777" w:rsidTr="00CB7B44">
        <w:tc>
          <w:tcPr>
            <w:tcW w:w="1512" w:type="dxa"/>
          </w:tcPr>
          <w:p w14:paraId="2200DCE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6</w:t>
            </w:r>
          </w:p>
        </w:tc>
        <w:tc>
          <w:tcPr>
            <w:tcW w:w="569" w:type="dxa"/>
          </w:tcPr>
          <w:p w14:paraId="1627F2C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  <w:t>X</w:t>
            </w:r>
          </w:p>
        </w:tc>
        <w:tc>
          <w:tcPr>
            <w:tcW w:w="747" w:type="dxa"/>
          </w:tcPr>
          <w:p w14:paraId="159A4445" w14:textId="580E4511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5A39BB7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73D9D17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645D17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3F82B40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46</w:t>
            </w:r>
          </w:p>
        </w:tc>
        <w:tc>
          <w:tcPr>
            <w:tcW w:w="860" w:type="dxa"/>
          </w:tcPr>
          <w:p w14:paraId="14404D0D" w14:textId="31B05B01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01D8B887" w14:textId="5A0CA204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722BCD7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157701F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11932B2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15C46EAD" w14:textId="77777777" w:rsidTr="00CB7B44">
        <w:tc>
          <w:tcPr>
            <w:tcW w:w="1512" w:type="dxa"/>
          </w:tcPr>
          <w:p w14:paraId="24F01E0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7</w:t>
            </w:r>
          </w:p>
        </w:tc>
        <w:tc>
          <w:tcPr>
            <w:tcW w:w="569" w:type="dxa"/>
          </w:tcPr>
          <w:p w14:paraId="2ABCE6A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  <w:t>X</w:t>
            </w:r>
          </w:p>
        </w:tc>
        <w:tc>
          <w:tcPr>
            <w:tcW w:w="747" w:type="dxa"/>
          </w:tcPr>
          <w:p w14:paraId="2BEA8FE2" w14:textId="367C712C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609E8F71" w14:textId="7777777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3DF1C0B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7E79E33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250EDFE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47</w:t>
            </w:r>
          </w:p>
        </w:tc>
        <w:tc>
          <w:tcPr>
            <w:tcW w:w="860" w:type="dxa"/>
          </w:tcPr>
          <w:p w14:paraId="46B0141B" w14:textId="789C4DC0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6C002753" w14:textId="55A01040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5CF17AF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3707FBA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484EE56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0AC3866B" w14:textId="77777777" w:rsidTr="00CB7B44">
        <w:tc>
          <w:tcPr>
            <w:tcW w:w="1512" w:type="dxa"/>
          </w:tcPr>
          <w:p w14:paraId="2BD6A1C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8</w:t>
            </w:r>
          </w:p>
        </w:tc>
        <w:tc>
          <w:tcPr>
            <w:tcW w:w="569" w:type="dxa"/>
          </w:tcPr>
          <w:p w14:paraId="64098C0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  <w:t>X</w:t>
            </w:r>
          </w:p>
        </w:tc>
        <w:tc>
          <w:tcPr>
            <w:tcW w:w="747" w:type="dxa"/>
          </w:tcPr>
          <w:p w14:paraId="5D4E2450" w14:textId="5F0E7036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19D3F23F" w14:textId="7777777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730124E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DF2108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1A70FE0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48</w:t>
            </w:r>
          </w:p>
        </w:tc>
        <w:tc>
          <w:tcPr>
            <w:tcW w:w="860" w:type="dxa"/>
          </w:tcPr>
          <w:p w14:paraId="7BCF5851" w14:textId="34368A88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5C7C1795" w14:textId="1F5FAB2C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1FA1883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12F3A51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28100CB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7A20B7DE" w14:textId="77777777" w:rsidTr="00CB7B44">
        <w:tc>
          <w:tcPr>
            <w:tcW w:w="1512" w:type="dxa"/>
          </w:tcPr>
          <w:p w14:paraId="0A087F7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9</w:t>
            </w:r>
          </w:p>
        </w:tc>
        <w:tc>
          <w:tcPr>
            <w:tcW w:w="569" w:type="dxa"/>
          </w:tcPr>
          <w:p w14:paraId="030F458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  <w:t>X</w:t>
            </w:r>
          </w:p>
        </w:tc>
        <w:tc>
          <w:tcPr>
            <w:tcW w:w="747" w:type="dxa"/>
          </w:tcPr>
          <w:p w14:paraId="7BEB66EB" w14:textId="47F3AF8B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10D83086" w14:textId="7777777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50CA457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7AD8D12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6ADDCCD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49</w:t>
            </w:r>
          </w:p>
        </w:tc>
        <w:tc>
          <w:tcPr>
            <w:tcW w:w="860" w:type="dxa"/>
          </w:tcPr>
          <w:p w14:paraId="5A07588C" w14:textId="1AEA4ABB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66DCDEFB" w14:textId="2B6D4B30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4263212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6FFB59B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18AE849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5F410A3B" w14:textId="77777777" w:rsidTr="00CB7B44">
        <w:tc>
          <w:tcPr>
            <w:tcW w:w="1512" w:type="dxa"/>
          </w:tcPr>
          <w:p w14:paraId="543AAFE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10</w:t>
            </w:r>
          </w:p>
        </w:tc>
        <w:tc>
          <w:tcPr>
            <w:tcW w:w="569" w:type="dxa"/>
          </w:tcPr>
          <w:p w14:paraId="6A7A9B9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  <w:t>X</w:t>
            </w:r>
          </w:p>
        </w:tc>
        <w:tc>
          <w:tcPr>
            <w:tcW w:w="747" w:type="dxa"/>
          </w:tcPr>
          <w:p w14:paraId="7CAEC611" w14:textId="6AA23EDC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57F16373" w14:textId="7777777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6281148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CFE8D5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1C81F35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50</w:t>
            </w:r>
          </w:p>
        </w:tc>
        <w:tc>
          <w:tcPr>
            <w:tcW w:w="860" w:type="dxa"/>
          </w:tcPr>
          <w:p w14:paraId="4061202E" w14:textId="543EC4F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691C5ACD" w14:textId="294196B1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7FD45F5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115B340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72E8924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1449C791" w14:textId="77777777" w:rsidTr="00CB7B44">
        <w:tc>
          <w:tcPr>
            <w:tcW w:w="1512" w:type="dxa"/>
          </w:tcPr>
          <w:p w14:paraId="5D32624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11</w:t>
            </w:r>
          </w:p>
        </w:tc>
        <w:tc>
          <w:tcPr>
            <w:tcW w:w="569" w:type="dxa"/>
          </w:tcPr>
          <w:p w14:paraId="70F05C3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  <w:t>X</w:t>
            </w:r>
          </w:p>
        </w:tc>
        <w:tc>
          <w:tcPr>
            <w:tcW w:w="747" w:type="dxa"/>
          </w:tcPr>
          <w:p w14:paraId="500F56F7" w14:textId="6D52762E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77883498" w14:textId="7777777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3F56968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77D923F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6046792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51</w:t>
            </w:r>
          </w:p>
        </w:tc>
        <w:tc>
          <w:tcPr>
            <w:tcW w:w="860" w:type="dxa"/>
          </w:tcPr>
          <w:p w14:paraId="0AA38C4B" w14:textId="19A28FE1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3F49BDA9" w14:textId="07170835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0AFDE0E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48A8BB1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0C1ECA7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22C290C1" w14:textId="77777777" w:rsidTr="00CB7B44">
        <w:tc>
          <w:tcPr>
            <w:tcW w:w="1512" w:type="dxa"/>
          </w:tcPr>
          <w:p w14:paraId="6D79D01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12</w:t>
            </w:r>
          </w:p>
        </w:tc>
        <w:tc>
          <w:tcPr>
            <w:tcW w:w="569" w:type="dxa"/>
          </w:tcPr>
          <w:p w14:paraId="75307743" w14:textId="6C713570" w:rsidR="00317CAD" w:rsidRPr="0080711F" w:rsidRDefault="0080711F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</w:rPr>
            </w:pPr>
            <w:r>
              <w:rPr>
                <w:rFonts w:eastAsia="Arial" w:cs="Times New Roman"/>
                <w:b/>
                <w:bCs/>
                <w:noProof/>
                <w:sz w:val="22"/>
              </w:rPr>
              <w:t>X</w:t>
            </w:r>
          </w:p>
        </w:tc>
        <w:tc>
          <w:tcPr>
            <w:tcW w:w="747" w:type="dxa"/>
          </w:tcPr>
          <w:p w14:paraId="5F5C4A09" w14:textId="0F8CB102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72912F7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6D7775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5309658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2A888C4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52</w:t>
            </w:r>
          </w:p>
        </w:tc>
        <w:tc>
          <w:tcPr>
            <w:tcW w:w="860" w:type="dxa"/>
          </w:tcPr>
          <w:p w14:paraId="5379C439" w14:textId="366D7A1B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0169AF67" w14:textId="0C766E2D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4E7ABD1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55B4D77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15BA2FA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44EF9B3F" w14:textId="77777777" w:rsidTr="00CB7B44">
        <w:tc>
          <w:tcPr>
            <w:tcW w:w="1512" w:type="dxa"/>
          </w:tcPr>
          <w:p w14:paraId="1D37FE5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13</w:t>
            </w:r>
          </w:p>
        </w:tc>
        <w:tc>
          <w:tcPr>
            <w:tcW w:w="569" w:type="dxa"/>
          </w:tcPr>
          <w:p w14:paraId="08258C0E" w14:textId="2C3329CA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237AA1E5" w14:textId="236F5B9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32A1997F" w14:textId="7777777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7C8A65A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646B245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7D5EFC7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53</w:t>
            </w:r>
          </w:p>
        </w:tc>
        <w:tc>
          <w:tcPr>
            <w:tcW w:w="860" w:type="dxa"/>
          </w:tcPr>
          <w:p w14:paraId="40095F84" w14:textId="07EBC5DE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42A21A9A" w14:textId="20F23BC5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5FE3630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315A0E2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66DCEFF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22C627B0" w14:textId="77777777" w:rsidTr="00CB7B44">
        <w:tc>
          <w:tcPr>
            <w:tcW w:w="1512" w:type="dxa"/>
          </w:tcPr>
          <w:p w14:paraId="37238DA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14</w:t>
            </w:r>
          </w:p>
        </w:tc>
        <w:tc>
          <w:tcPr>
            <w:tcW w:w="569" w:type="dxa"/>
          </w:tcPr>
          <w:p w14:paraId="69FE7B10" w14:textId="41D6F996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62C3F984" w14:textId="02197CBC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13481B9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5057332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C51CA4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28C9528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54</w:t>
            </w:r>
          </w:p>
        </w:tc>
        <w:tc>
          <w:tcPr>
            <w:tcW w:w="860" w:type="dxa"/>
          </w:tcPr>
          <w:p w14:paraId="4E706F0B" w14:textId="11993CFF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4A60DCF3" w14:textId="7B128C31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01093BF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5A4DEC2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7A68D52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3E4653C4" w14:textId="77777777" w:rsidTr="00CB7B44">
        <w:tc>
          <w:tcPr>
            <w:tcW w:w="1512" w:type="dxa"/>
          </w:tcPr>
          <w:p w14:paraId="26ED61C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15</w:t>
            </w:r>
          </w:p>
        </w:tc>
        <w:tc>
          <w:tcPr>
            <w:tcW w:w="569" w:type="dxa"/>
          </w:tcPr>
          <w:p w14:paraId="7BCCFD22" w14:textId="6F31B9BE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2180C7F" w14:textId="26D2F9B6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6FA4237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6F0DF4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61B271F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15CA31E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55</w:t>
            </w:r>
          </w:p>
        </w:tc>
        <w:tc>
          <w:tcPr>
            <w:tcW w:w="860" w:type="dxa"/>
          </w:tcPr>
          <w:p w14:paraId="08E81381" w14:textId="4546A169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4A40E706" w14:textId="3EC5CC9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36EB9CA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07E4C95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6F0C19C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6801F201" w14:textId="77777777" w:rsidTr="00CB7B44">
        <w:tc>
          <w:tcPr>
            <w:tcW w:w="1512" w:type="dxa"/>
          </w:tcPr>
          <w:p w14:paraId="2B0869E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16</w:t>
            </w:r>
          </w:p>
        </w:tc>
        <w:tc>
          <w:tcPr>
            <w:tcW w:w="569" w:type="dxa"/>
          </w:tcPr>
          <w:p w14:paraId="7CD4C698" w14:textId="61AFAE73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9D3AE15" w14:textId="06C2848E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18CA0EA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1AA1114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01FDCB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5163BDE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56</w:t>
            </w:r>
          </w:p>
        </w:tc>
        <w:tc>
          <w:tcPr>
            <w:tcW w:w="860" w:type="dxa"/>
          </w:tcPr>
          <w:p w14:paraId="7A797486" w14:textId="59A56EFF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20783390" w14:textId="41AB09D8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3E5EF0F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5B4EB21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7512A99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0D6FD64B" w14:textId="77777777" w:rsidTr="00CB7B44">
        <w:tc>
          <w:tcPr>
            <w:tcW w:w="1512" w:type="dxa"/>
          </w:tcPr>
          <w:p w14:paraId="2DAE07E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17</w:t>
            </w:r>
          </w:p>
        </w:tc>
        <w:tc>
          <w:tcPr>
            <w:tcW w:w="569" w:type="dxa"/>
          </w:tcPr>
          <w:p w14:paraId="0870EB5A" w14:textId="2BC45881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6F01A067" w14:textId="6F63E000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2C737EE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65D8954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0E3761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7136647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57</w:t>
            </w:r>
          </w:p>
        </w:tc>
        <w:tc>
          <w:tcPr>
            <w:tcW w:w="860" w:type="dxa"/>
          </w:tcPr>
          <w:p w14:paraId="4EB9ED38" w14:textId="28AF41C9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4DCE6711" w14:textId="3AA00A13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0254DC5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0C95649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5A41128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68347102" w14:textId="77777777" w:rsidTr="00CB7B44">
        <w:tc>
          <w:tcPr>
            <w:tcW w:w="1512" w:type="dxa"/>
          </w:tcPr>
          <w:p w14:paraId="167CB3F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18</w:t>
            </w:r>
          </w:p>
        </w:tc>
        <w:tc>
          <w:tcPr>
            <w:tcW w:w="569" w:type="dxa"/>
          </w:tcPr>
          <w:p w14:paraId="4910F7D3" w14:textId="268427D4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2B00457A" w14:textId="6595447A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44761B6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206469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5CDDDB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05BFF32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58</w:t>
            </w:r>
          </w:p>
        </w:tc>
        <w:tc>
          <w:tcPr>
            <w:tcW w:w="860" w:type="dxa"/>
          </w:tcPr>
          <w:p w14:paraId="2FDEF934" w14:textId="2D39B5B8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180B0CEB" w14:textId="667B8F6A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7AFB62B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1907146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3FA641B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052A30A3" w14:textId="77777777" w:rsidTr="00CB7B44">
        <w:tc>
          <w:tcPr>
            <w:tcW w:w="1512" w:type="dxa"/>
          </w:tcPr>
          <w:p w14:paraId="3EE03DE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19</w:t>
            </w:r>
          </w:p>
        </w:tc>
        <w:tc>
          <w:tcPr>
            <w:tcW w:w="569" w:type="dxa"/>
          </w:tcPr>
          <w:p w14:paraId="3BB3C180" w14:textId="36F8B720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7A132BA1" w14:textId="2A70EC7D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4C7DC16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F71D82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1D7DFF1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05AF4A8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59</w:t>
            </w:r>
          </w:p>
        </w:tc>
        <w:tc>
          <w:tcPr>
            <w:tcW w:w="860" w:type="dxa"/>
          </w:tcPr>
          <w:p w14:paraId="30C9FF1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rtl/>
                <w:lang w:val="en-GB" w:bidi="fa-IR"/>
              </w:rPr>
            </w:pPr>
          </w:p>
        </w:tc>
        <w:tc>
          <w:tcPr>
            <w:tcW w:w="861" w:type="dxa"/>
          </w:tcPr>
          <w:p w14:paraId="504C197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127959E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547A8F7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7CDEA9E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5E6DA75F" w14:textId="77777777" w:rsidTr="00CB7B44">
        <w:tc>
          <w:tcPr>
            <w:tcW w:w="1512" w:type="dxa"/>
          </w:tcPr>
          <w:p w14:paraId="3E98859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20</w:t>
            </w:r>
          </w:p>
        </w:tc>
        <w:tc>
          <w:tcPr>
            <w:tcW w:w="569" w:type="dxa"/>
          </w:tcPr>
          <w:p w14:paraId="7C4A3B1C" w14:textId="7E96088F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6CA9D07" w14:textId="492D4E0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65F6F91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EC0037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751A09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518B32E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60</w:t>
            </w:r>
          </w:p>
        </w:tc>
        <w:tc>
          <w:tcPr>
            <w:tcW w:w="860" w:type="dxa"/>
          </w:tcPr>
          <w:p w14:paraId="642B89A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754D849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39E39CE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6C06DE8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5E9392A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0D4AAAC0" w14:textId="77777777" w:rsidTr="00CB7B44">
        <w:tc>
          <w:tcPr>
            <w:tcW w:w="1512" w:type="dxa"/>
          </w:tcPr>
          <w:p w14:paraId="2FBAC2C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21</w:t>
            </w:r>
          </w:p>
        </w:tc>
        <w:tc>
          <w:tcPr>
            <w:tcW w:w="569" w:type="dxa"/>
          </w:tcPr>
          <w:p w14:paraId="2ACF08E9" w14:textId="121D58D6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6395AA75" w14:textId="6A173B7B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7FB94635" w14:textId="7777777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01C75B3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580204B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607B0CB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61</w:t>
            </w:r>
          </w:p>
        </w:tc>
        <w:tc>
          <w:tcPr>
            <w:tcW w:w="860" w:type="dxa"/>
          </w:tcPr>
          <w:p w14:paraId="6BA3901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7CDC74E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307D05E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475835E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1E17ACB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2A288DBD" w14:textId="77777777" w:rsidTr="00CB7B44">
        <w:tc>
          <w:tcPr>
            <w:tcW w:w="1512" w:type="dxa"/>
          </w:tcPr>
          <w:p w14:paraId="0485444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22</w:t>
            </w:r>
          </w:p>
        </w:tc>
        <w:tc>
          <w:tcPr>
            <w:tcW w:w="569" w:type="dxa"/>
          </w:tcPr>
          <w:p w14:paraId="0799C219" w14:textId="0AE5B295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0B7EC2F" w14:textId="1851CED4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1AEC9C45" w14:textId="7777777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0233CAB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17F4016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06E5C39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62</w:t>
            </w:r>
          </w:p>
        </w:tc>
        <w:tc>
          <w:tcPr>
            <w:tcW w:w="860" w:type="dxa"/>
          </w:tcPr>
          <w:p w14:paraId="378DC1D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545309B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10A951F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4AB9E39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585E066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5187943A" w14:textId="77777777" w:rsidTr="00CB7B44">
        <w:tc>
          <w:tcPr>
            <w:tcW w:w="1512" w:type="dxa"/>
          </w:tcPr>
          <w:p w14:paraId="70D249D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23</w:t>
            </w:r>
          </w:p>
        </w:tc>
        <w:tc>
          <w:tcPr>
            <w:tcW w:w="569" w:type="dxa"/>
          </w:tcPr>
          <w:p w14:paraId="4E6800E4" w14:textId="2900B162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6F71CCC" w14:textId="15785922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51187C2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35FA6E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7793CC3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7C0ED01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63</w:t>
            </w:r>
          </w:p>
        </w:tc>
        <w:tc>
          <w:tcPr>
            <w:tcW w:w="860" w:type="dxa"/>
          </w:tcPr>
          <w:p w14:paraId="5F53034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0EB0FEA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37251F6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2633C0F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2A7E7CD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6A658426" w14:textId="77777777" w:rsidTr="00CB7B44">
        <w:tc>
          <w:tcPr>
            <w:tcW w:w="1512" w:type="dxa"/>
          </w:tcPr>
          <w:p w14:paraId="594E4C4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24</w:t>
            </w:r>
          </w:p>
        </w:tc>
        <w:tc>
          <w:tcPr>
            <w:tcW w:w="569" w:type="dxa"/>
          </w:tcPr>
          <w:p w14:paraId="2BD176D8" w14:textId="1AA1B95F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1DC90CA5" w14:textId="45003715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44F6D70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CA5080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7230F8F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5BCCC79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64</w:t>
            </w:r>
          </w:p>
        </w:tc>
        <w:tc>
          <w:tcPr>
            <w:tcW w:w="860" w:type="dxa"/>
          </w:tcPr>
          <w:p w14:paraId="5A11E95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7C3251C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3178139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669448A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61B4A68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44A30C00" w14:textId="77777777" w:rsidTr="00CB7B44">
        <w:tc>
          <w:tcPr>
            <w:tcW w:w="1512" w:type="dxa"/>
          </w:tcPr>
          <w:p w14:paraId="538B905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25</w:t>
            </w:r>
          </w:p>
        </w:tc>
        <w:tc>
          <w:tcPr>
            <w:tcW w:w="569" w:type="dxa"/>
          </w:tcPr>
          <w:p w14:paraId="2C2DB1C6" w14:textId="495130E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7009D40A" w14:textId="344DF04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44187F0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7ACE82C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5F7B74C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1E3B5BD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65</w:t>
            </w:r>
          </w:p>
        </w:tc>
        <w:tc>
          <w:tcPr>
            <w:tcW w:w="860" w:type="dxa"/>
          </w:tcPr>
          <w:p w14:paraId="663F42B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23F01B4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4D52A19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760D3BC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74BAFDA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769F9166" w14:textId="77777777" w:rsidTr="00CB7B44">
        <w:tc>
          <w:tcPr>
            <w:tcW w:w="1512" w:type="dxa"/>
          </w:tcPr>
          <w:p w14:paraId="3E10255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26</w:t>
            </w:r>
          </w:p>
        </w:tc>
        <w:tc>
          <w:tcPr>
            <w:tcW w:w="569" w:type="dxa"/>
          </w:tcPr>
          <w:p w14:paraId="0C75E73C" w14:textId="4ACDDB05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22348DBD" w14:textId="2D07B0DB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552E543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6D60AF0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12831A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6E04D869" w14:textId="4D304A9A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66</w:t>
            </w:r>
          </w:p>
        </w:tc>
        <w:tc>
          <w:tcPr>
            <w:tcW w:w="860" w:type="dxa"/>
          </w:tcPr>
          <w:p w14:paraId="4AEF15B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5120610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6237EE3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16BA7A3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0AEE64D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3A1FDC36" w14:textId="77777777" w:rsidTr="00CB7B44">
        <w:tc>
          <w:tcPr>
            <w:tcW w:w="1512" w:type="dxa"/>
          </w:tcPr>
          <w:p w14:paraId="6299FB9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27</w:t>
            </w:r>
          </w:p>
        </w:tc>
        <w:tc>
          <w:tcPr>
            <w:tcW w:w="569" w:type="dxa"/>
          </w:tcPr>
          <w:p w14:paraId="48552A9E" w14:textId="56582522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650BEAD" w14:textId="1B188BF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62AFAD1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88F443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7B37A53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20C98579" w14:textId="44C9B9FE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67</w:t>
            </w:r>
          </w:p>
        </w:tc>
        <w:tc>
          <w:tcPr>
            <w:tcW w:w="860" w:type="dxa"/>
          </w:tcPr>
          <w:p w14:paraId="6E1234D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4B81292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3515182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054D9A7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0D2AB2F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7C3616F7" w14:textId="77777777" w:rsidTr="00CB7B44">
        <w:tc>
          <w:tcPr>
            <w:tcW w:w="1512" w:type="dxa"/>
          </w:tcPr>
          <w:p w14:paraId="734FC57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28</w:t>
            </w:r>
          </w:p>
        </w:tc>
        <w:tc>
          <w:tcPr>
            <w:tcW w:w="569" w:type="dxa"/>
          </w:tcPr>
          <w:p w14:paraId="5657CC8F" w14:textId="0E956CC9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14F71E1" w14:textId="17BE445F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5FD075B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5B41CBE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638F02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51610232" w14:textId="01DED1BD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68</w:t>
            </w:r>
          </w:p>
        </w:tc>
        <w:tc>
          <w:tcPr>
            <w:tcW w:w="860" w:type="dxa"/>
          </w:tcPr>
          <w:p w14:paraId="119E1AB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7972F30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49E267F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0DBBB53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7523DF2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6EA99FE8" w14:textId="77777777" w:rsidTr="00CB7B44">
        <w:tc>
          <w:tcPr>
            <w:tcW w:w="1512" w:type="dxa"/>
          </w:tcPr>
          <w:p w14:paraId="421BFC8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29</w:t>
            </w:r>
          </w:p>
        </w:tc>
        <w:tc>
          <w:tcPr>
            <w:tcW w:w="569" w:type="dxa"/>
          </w:tcPr>
          <w:p w14:paraId="46B408E2" w14:textId="157B0FEC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3C59C46" w14:textId="7951A87B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4F08D88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2168C97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C05495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01DCA060" w14:textId="75A98812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69</w:t>
            </w:r>
          </w:p>
        </w:tc>
        <w:tc>
          <w:tcPr>
            <w:tcW w:w="860" w:type="dxa"/>
          </w:tcPr>
          <w:p w14:paraId="080134B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314FAF3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5901A8F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2FBAD33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2D45ED3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0CCFD31F" w14:textId="77777777" w:rsidTr="00CB7B44">
        <w:tc>
          <w:tcPr>
            <w:tcW w:w="1512" w:type="dxa"/>
          </w:tcPr>
          <w:p w14:paraId="7C68741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30</w:t>
            </w:r>
          </w:p>
        </w:tc>
        <w:tc>
          <w:tcPr>
            <w:tcW w:w="569" w:type="dxa"/>
          </w:tcPr>
          <w:p w14:paraId="4E39F337" w14:textId="2D1E8D5A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203457A1" w14:textId="4CB96AD2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13127C6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73A544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23BF123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742B72B7" w14:textId="449C6180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70</w:t>
            </w:r>
          </w:p>
        </w:tc>
        <w:tc>
          <w:tcPr>
            <w:tcW w:w="860" w:type="dxa"/>
          </w:tcPr>
          <w:p w14:paraId="41DCDE6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514CDC1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0CA3A9C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7DB43DA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06AF43F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0C337005" w14:textId="77777777" w:rsidTr="00CB7B44">
        <w:tc>
          <w:tcPr>
            <w:tcW w:w="1512" w:type="dxa"/>
          </w:tcPr>
          <w:p w14:paraId="1BE3050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31</w:t>
            </w:r>
          </w:p>
        </w:tc>
        <w:tc>
          <w:tcPr>
            <w:tcW w:w="569" w:type="dxa"/>
          </w:tcPr>
          <w:p w14:paraId="6F45DE26" w14:textId="08218D84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66683F81" w14:textId="0043E91D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485920B0" w14:textId="7777777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1E47DE3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624115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70B9DCAB" w14:textId="6677A19D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71</w:t>
            </w:r>
          </w:p>
        </w:tc>
        <w:tc>
          <w:tcPr>
            <w:tcW w:w="860" w:type="dxa"/>
          </w:tcPr>
          <w:p w14:paraId="2553707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0D0DCE0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65A5019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063AAFB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14729E6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13BD4371" w14:textId="77777777" w:rsidTr="00CB7B44">
        <w:tc>
          <w:tcPr>
            <w:tcW w:w="1512" w:type="dxa"/>
          </w:tcPr>
          <w:p w14:paraId="2C5D35C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32</w:t>
            </w:r>
          </w:p>
        </w:tc>
        <w:tc>
          <w:tcPr>
            <w:tcW w:w="569" w:type="dxa"/>
          </w:tcPr>
          <w:p w14:paraId="0EE5C5FA" w14:textId="0A3EAFF0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1FE8CCC2" w14:textId="4852A373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4103E62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DA1181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825435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0894D0B9" w14:textId="4688DCD8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72</w:t>
            </w:r>
          </w:p>
        </w:tc>
        <w:tc>
          <w:tcPr>
            <w:tcW w:w="860" w:type="dxa"/>
          </w:tcPr>
          <w:p w14:paraId="50180F9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4619F6A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6D1861B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5B69D61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0648038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4E98646D" w14:textId="77777777" w:rsidTr="00CB7B44">
        <w:tc>
          <w:tcPr>
            <w:tcW w:w="1512" w:type="dxa"/>
          </w:tcPr>
          <w:p w14:paraId="5ED10C4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33</w:t>
            </w:r>
          </w:p>
        </w:tc>
        <w:tc>
          <w:tcPr>
            <w:tcW w:w="569" w:type="dxa"/>
          </w:tcPr>
          <w:p w14:paraId="14D02163" w14:textId="21F03965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F9D8B8A" w14:textId="2555492C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29FEE5E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2C7A92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0B1719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225FBD0C" w14:textId="3F71EAFC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73</w:t>
            </w:r>
          </w:p>
        </w:tc>
        <w:tc>
          <w:tcPr>
            <w:tcW w:w="860" w:type="dxa"/>
          </w:tcPr>
          <w:p w14:paraId="4DE42D4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45A903C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0003027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0E81B3B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20D9622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154C8FE3" w14:textId="77777777" w:rsidTr="00CB7B44">
        <w:tc>
          <w:tcPr>
            <w:tcW w:w="1512" w:type="dxa"/>
          </w:tcPr>
          <w:p w14:paraId="4751866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34</w:t>
            </w:r>
          </w:p>
        </w:tc>
        <w:tc>
          <w:tcPr>
            <w:tcW w:w="569" w:type="dxa"/>
          </w:tcPr>
          <w:p w14:paraId="1D9DBC4A" w14:textId="17D69BCE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74D366E" w14:textId="53E4EF68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782DE1B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133A105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590A24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08AD859D" w14:textId="00BA423C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74</w:t>
            </w:r>
          </w:p>
        </w:tc>
        <w:tc>
          <w:tcPr>
            <w:tcW w:w="860" w:type="dxa"/>
          </w:tcPr>
          <w:p w14:paraId="03EB7E0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7C4E898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6BFF596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3E15E8B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698E5B2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48A5B2E9" w14:textId="77777777" w:rsidTr="00CB7B44">
        <w:tc>
          <w:tcPr>
            <w:tcW w:w="1512" w:type="dxa"/>
          </w:tcPr>
          <w:p w14:paraId="3538B65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35</w:t>
            </w:r>
          </w:p>
        </w:tc>
        <w:tc>
          <w:tcPr>
            <w:tcW w:w="569" w:type="dxa"/>
          </w:tcPr>
          <w:p w14:paraId="5BB79D90" w14:textId="1F23E596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2E24907B" w14:textId="10C13B21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4BC7792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E7EB48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1DE0EBE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58C6A142" w14:textId="7D3F0DB6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75</w:t>
            </w:r>
          </w:p>
        </w:tc>
        <w:tc>
          <w:tcPr>
            <w:tcW w:w="860" w:type="dxa"/>
          </w:tcPr>
          <w:p w14:paraId="57253E7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4ADB0F4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50E54C9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07B9039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5FCCA36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3E1ED02A" w14:textId="77777777" w:rsidTr="00CB7B44">
        <w:tc>
          <w:tcPr>
            <w:tcW w:w="1512" w:type="dxa"/>
          </w:tcPr>
          <w:p w14:paraId="17CD5E3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36</w:t>
            </w:r>
          </w:p>
        </w:tc>
        <w:tc>
          <w:tcPr>
            <w:tcW w:w="569" w:type="dxa"/>
          </w:tcPr>
          <w:p w14:paraId="3CA498C8" w14:textId="3F2B645D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118615F6" w14:textId="60062C5D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6005480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5A8D6D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7947971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4A7CB0D6" w14:textId="090642C2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76</w:t>
            </w:r>
          </w:p>
        </w:tc>
        <w:tc>
          <w:tcPr>
            <w:tcW w:w="860" w:type="dxa"/>
          </w:tcPr>
          <w:p w14:paraId="2C98ED4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01D3164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1A0A941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22DEDD5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5ADF286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5D90D582" w14:textId="77777777" w:rsidTr="00CB7B44">
        <w:tc>
          <w:tcPr>
            <w:tcW w:w="1512" w:type="dxa"/>
          </w:tcPr>
          <w:p w14:paraId="3F24AAA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37</w:t>
            </w:r>
          </w:p>
        </w:tc>
        <w:tc>
          <w:tcPr>
            <w:tcW w:w="569" w:type="dxa"/>
          </w:tcPr>
          <w:p w14:paraId="7CB4C3BA" w14:textId="7EB61873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DC5B3B3" w14:textId="67E0E1A5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648BC10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607A068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45A78E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5DDE529F" w14:textId="21BDE89B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77</w:t>
            </w:r>
          </w:p>
        </w:tc>
        <w:tc>
          <w:tcPr>
            <w:tcW w:w="860" w:type="dxa"/>
          </w:tcPr>
          <w:p w14:paraId="351489E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6FFA810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7836141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4DAE532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33B90F6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658BE820" w14:textId="77777777" w:rsidTr="00CB7B44">
        <w:tc>
          <w:tcPr>
            <w:tcW w:w="1512" w:type="dxa"/>
          </w:tcPr>
          <w:p w14:paraId="185BB61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38</w:t>
            </w:r>
          </w:p>
        </w:tc>
        <w:tc>
          <w:tcPr>
            <w:tcW w:w="569" w:type="dxa"/>
          </w:tcPr>
          <w:p w14:paraId="11647BDA" w14:textId="2AD4FDB9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56F00D38" w14:textId="393D6C6E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523811E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C14C99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5485FEB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338A9FE8" w14:textId="17982862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78</w:t>
            </w:r>
          </w:p>
        </w:tc>
        <w:tc>
          <w:tcPr>
            <w:tcW w:w="860" w:type="dxa"/>
          </w:tcPr>
          <w:p w14:paraId="68255BC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7C3F9D1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2F7B52F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292B1AF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75B6168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6B0155CD" w14:textId="77777777" w:rsidTr="00CB7B44">
        <w:tc>
          <w:tcPr>
            <w:tcW w:w="1512" w:type="dxa"/>
          </w:tcPr>
          <w:p w14:paraId="435509C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39</w:t>
            </w:r>
          </w:p>
        </w:tc>
        <w:tc>
          <w:tcPr>
            <w:tcW w:w="569" w:type="dxa"/>
          </w:tcPr>
          <w:p w14:paraId="30654F05" w14:textId="4816651E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99534FB" w14:textId="04758A9C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2C1E439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20130F5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163FFAC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2F85A341" w14:textId="3A29DF20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79</w:t>
            </w:r>
          </w:p>
        </w:tc>
        <w:tc>
          <w:tcPr>
            <w:tcW w:w="860" w:type="dxa"/>
          </w:tcPr>
          <w:p w14:paraId="34D4B61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5F5AD3D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3A7DDB7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095A11F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5F701C7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567121D3" w14:textId="77777777" w:rsidTr="00CB7B44">
        <w:tc>
          <w:tcPr>
            <w:tcW w:w="1512" w:type="dxa"/>
          </w:tcPr>
          <w:p w14:paraId="2D457F6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40</w:t>
            </w:r>
          </w:p>
        </w:tc>
        <w:tc>
          <w:tcPr>
            <w:tcW w:w="569" w:type="dxa"/>
          </w:tcPr>
          <w:p w14:paraId="5E3460E9" w14:textId="1E32119B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1A76BF16" w14:textId="2C534390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588D6CC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494156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0068A0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15E923EE" w14:textId="04AB2D5B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80</w:t>
            </w:r>
          </w:p>
        </w:tc>
        <w:tc>
          <w:tcPr>
            <w:tcW w:w="860" w:type="dxa"/>
          </w:tcPr>
          <w:p w14:paraId="2C14139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19405CD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55369BB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2AFFAB3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2D59507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bookmarkEnd w:id="0"/>
      <w:bookmarkEnd w:id="1"/>
      <w:bookmarkEnd w:id="2"/>
      <w:bookmarkEnd w:id="3"/>
    </w:tbl>
    <w:p w14:paraId="4595AE11" w14:textId="2C5DF2CD" w:rsidR="009C5039" w:rsidRPr="009C5039" w:rsidRDefault="009C5039" w:rsidP="009C5039">
      <w:pPr>
        <w:pStyle w:val="1-2"/>
        <w:tabs>
          <w:tab w:val="left" w:pos="1827"/>
        </w:tabs>
        <w:ind w:firstLine="0"/>
        <w:rPr>
          <w:rtl/>
          <w:lang w:bidi="ar-SA"/>
        </w:rPr>
      </w:pPr>
    </w:p>
    <w:sectPr w:rsidR="009C5039" w:rsidRPr="009C5039" w:rsidSect="00B531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795" w:right="907" w:bottom="709" w:left="907" w:header="567" w:footer="49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16174" w14:textId="77777777" w:rsidR="005C76CD" w:rsidRDefault="005C76CD" w:rsidP="00107840">
      <w:r>
        <w:separator/>
      </w:r>
    </w:p>
    <w:p w14:paraId="1BD46952" w14:textId="77777777" w:rsidR="005C76CD" w:rsidRDefault="005C76CD"/>
  </w:endnote>
  <w:endnote w:type="continuationSeparator" w:id="0">
    <w:p w14:paraId="2FC165CD" w14:textId="77777777" w:rsidR="005C76CD" w:rsidRDefault="005C76CD" w:rsidP="00107840">
      <w:r>
        <w:continuationSeparator/>
      </w:r>
    </w:p>
    <w:p w14:paraId="296B3620" w14:textId="77777777" w:rsidR="005C76CD" w:rsidRDefault="005C76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8CA4A" w14:textId="77777777" w:rsidR="004946AC" w:rsidRDefault="004946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CF367" w14:textId="77777777" w:rsidR="004946AC" w:rsidRDefault="004946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1B85B" w14:textId="77777777" w:rsidR="004946AC" w:rsidRDefault="004946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8A400" w14:textId="77777777" w:rsidR="005C76CD" w:rsidRDefault="005C76CD" w:rsidP="00107840">
      <w:r>
        <w:separator/>
      </w:r>
    </w:p>
    <w:p w14:paraId="4B28969A" w14:textId="77777777" w:rsidR="005C76CD" w:rsidRDefault="005C76CD"/>
  </w:footnote>
  <w:footnote w:type="continuationSeparator" w:id="0">
    <w:p w14:paraId="2DB76A13" w14:textId="77777777" w:rsidR="005C76CD" w:rsidRDefault="005C76CD" w:rsidP="00107840">
      <w:r>
        <w:continuationSeparator/>
      </w:r>
    </w:p>
    <w:p w14:paraId="706D3124" w14:textId="77777777" w:rsidR="005C76CD" w:rsidRDefault="005C76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2FCB1" w14:textId="77777777" w:rsidR="004946AC" w:rsidRDefault="004946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20" w:type="dxa"/>
      <w:tblInd w:w="-2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460"/>
      <w:gridCol w:w="5911"/>
      <w:gridCol w:w="1124"/>
      <w:gridCol w:w="1125"/>
    </w:tblGrid>
    <w:tr w:rsidR="00317CAD" w:rsidRPr="00E22164" w14:paraId="12786323" w14:textId="77777777" w:rsidTr="007E00EE">
      <w:trPr>
        <w:trHeight w:val="1197"/>
      </w:trPr>
      <w:tc>
        <w:tcPr>
          <w:tcW w:w="2460" w:type="dxa"/>
        </w:tcPr>
        <w:p w14:paraId="6CAB972C" w14:textId="7AB311B8" w:rsidR="00317CAD" w:rsidRPr="00E22164" w:rsidRDefault="004946AC" w:rsidP="00251B5A">
          <w:pPr>
            <w:tabs>
              <w:tab w:val="center" w:pos="4320"/>
              <w:tab w:val="right" w:pos="8640"/>
            </w:tabs>
            <w:bidi w:val="0"/>
            <w:spacing w:line="360" w:lineRule="auto"/>
            <w:jc w:val="center"/>
            <w:rPr>
              <w:rFonts w:eastAsia="SimSun" w:cs="Times New Roman"/>
              <w:b/>
              <w:bCs/>
              <w:sz w:val="16"/>
              <w:szCs w:val="16"/>
              <w:lang w:val="x-none" w:eastAsia="x-none"/>
            </w:rPr>
          </w:pPr>
          <w:r>
            <w:rPr>
              <w:rFonts w:eastAsia="SimSun" w:cs="Times New Roman"/>
              <w:b/>
              <w:bCs/>
              <w:noProof/>
              <w:sz w:val="16"/>
              <w:szCs w:val="16"/>
              <w:lang w:val="x-none" w:eastAsia="x-none"/>
            </w:rPr>
            <w:drawing>
              <wp:anchor distT="0" distB="0" distL="114300" distR="114300" simplePos="0" relativeHeight="251659264" behindDoc="1" locked="0" layoutInCell="1" allowOverlap="1" wp14:anchorId="03BBD26A" wp14:editId="6F478960">
                <wp:simplePos x="0" y="0"/>
                <wp:positionH relativeFrom="column">
                  <wp:posOffset>189865</wp:posOffset>
                </wp:positionH>
                <wp:positionV relativeFrom="paragraph">
                  <wp:posOffset>174625</wp:posOffset>
                </wp:positionV>
                <wp:extent cx="1104900" cy="459390"/>
                <wp:effectExtent l="0" t="0" r="0" b="0"/>
                <wp:wrapNone/>
                <wp:docPr id="788280264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8280264" name="Picture 78828026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04900" cy="4593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911" w:type="dxa"/>
          <w:vAlign w:val="center"/>
        </w:tcPr>
        <w:p w14:paraId="479E5A57" w14:textId="77777777" w:rsidR="00317CAD" w:rsidRDefault="004946AC" w:rsidP="00E22164">
          <w:pPr>
            <w:autoSpaceDE w:val="0"/>
            <w:autoSpaceDN w:val="0"/>
            <w:bidi w:val="0"/>
            <w:adjustRightInd w:val="0"/>
            <w:spacing w:line="360" w:lineRule="auto"/>
            <w:jc w:val="center"/>
            <w:rPr>
              <w:rFonts w:ascii="Garamond" w:eastAsia="SimSun" w:hAnsi="Garamond" w:cs="Calibri"/>
              <w:b/>
              <w:bCs/>
              <w:sz w:val="20"/>
              <w:szCs w:val="20"/>
              <w:rtl/>
            </w:rPr>
          </w:pPr>
          <w:r>
            <w:rPr>
              <w:rFonts w:ascii="Garamond" w:eastAsia="SimSun" w:hAnsi="Garamond" w:cs="Calibri" w:hint="cs"/>
              <w:b/>
              <w:bCs/>
              <w:sz w:val="20"/>
              <w:szCs w:val="20"/>
              <w:rtl/>
            </w:rPr>
            <w:t>پروژه احداث نیروگاه خورشیدی 20 مگاواتی زارچ یزد</w:t>
          </w:r>
        </w:p>
        <w:p w14:paraId="0DD365C7" w14:textId="3D7C3761" w:rsidR="004946AC" w:rsidRPr="00E22164" w:rsidRDefault="004946AC" w:rsidP="004946AC">
          <w:pPr>
            <w:autoSpaceDE w:val="0"/>
            <w:autoSpaceDN w:val="0"/>
            <w:adjustRightInd w:val="0"/>
            <w:spacing w:line="360" w:lineRule="auto"/>
            <w:jc w:val="center"/>
            <w:rPr>
              <w:rFonts w:ascii="Garamond" w:eastAsia="SimSun" w:hAnsi="Garamond" w:cs="Calibri"/>
              <w:b/>
              <w:bCs/>
              <w:sz w:val="20"/>
              <w:szCs w:val="20"/>
              <w:lang w:bidi="fa-IR"/>
            </w:rPr>
          </w:pPr>
          <w:r>
            <w:rPr>
              <w:rFonts w:ascii="Garamond" w:eastAsia="SimSun" w:hAnsi="Garamond" w:cs="Calibri" w:hint="cs"/>
              <w:b/>
              <w:bCs/>
              <w:sz w:val="20"/>
              <w:szCs w:val="20"/>
              <w:rtl/>
              <w:lang w:bidi="fa-IR"/>
            </w:rPr>
            <w:t xml:space="preserve">شماره قرارداد: </w:t>
          </w:r>
          <w:r>
            <w:rPr>
              <w:rFonts w:ascii="Garamond" w:eastAsia="SimSun" w:hAnsi="Garamond" w:cs="Calibri"/>
              <w:b/>
              <w:bCs/>
              <w:sz w:val="20"/>
              <w:szCs w:val="20"/>
              <w:lang w:bidi="fa-IR"/>
            </w:rPr>
            <w:t>PKPS-P2-C2-0410</w:t>
          </w:r>
        </w:p>
      </w:tc>
      <w:tc>
        <w:tcPr>
          <w:tcW w:w="2249" w:type="dxa"/>
          <w:gridSpan w:val="2"/>
          <w:vAlign w:val="center"/>
        </w:tcPr>
        <w:p w14:paraId="01F44143" w14:textId="61655263" w:rsidR="00317CAD" w:rsidRPr="00E22164" w:rsidRDefault="004946AC" w:rsidP="00E22164">
          <w:pPr>
            <w:tabs>
              <w:tab w:val="center" w:pos="4320"/>
              <w:tab w:val="right" w:pos="8640"/>
            </w:tabs>
            <w:bidi w:val="0"/>
            <w:spacing w:line="360" w:lineRule="auto"/>
            <w:jc w:val="center"/>
            <w:rPr>
              <w:rFonts w:eastAsia="SimSun" w:cs="Times New Roman"/>
              <w:b/>
              <w:bCs/>
              <w:sz w:val="16"/>
              <w:szCs w:val="16"/>
              <w:lang w:val="x-none" w:eastAsia="x-none"/>
            </w:rPr>
          </w:pPr>
          <w:r>
            <w:rPr>
              <w:rFonts w:ascii="Garamond" w:eastAsia="SimSun" w:hAnsi="Garamond" w:cs="Calibri"/>
              <w:b/>
              <w:bCs/>
              <w:noProof/>
              <w:sz w:val="20"/>
              <w:szCs w:val="20"/>
              <w:lang w:bidi="fa-IR"/>
            </w:rPr>
            <w:drawing>
              <wp:anchor distT="0" distB="0" distL="114300" distR="114300" simplePos="0" relativeHeight="251658240" behindDoc="1" locked="0" layoutInCell="1" allowOverlap="1" wp14:anchorId="406960B1" wp14:editId="7A9577FA">
                <wp:simplePos x="0" y="0"/>
                <wp:positionH relativeFrom="column">
                  <wp:posOffset>344805</wp:posOffset>
                </wp:positionH>
                <wp:positionV relativeFrom="paragraph">
                  <wp:posOffset>-23495</wp:posOffset>
                </wp:positionV>
                <wp:extent cx="664845" cy="688975"/>
                <wp:effectExtent l="0" t="0" r="1905" b="0"/>
                <wp:wrapNone/>
                <wp:docPr id="646669149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46669149" name="Picture 646669149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845" cy="6889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301B45" w:rsidRPr="00E22164" w14:paraId="19EEE8B9" w14:textId="77777777" w:rsidTr="00301B45">
      <w:trPr>
        <w:trHeight w:val="396"/>
      </w:trPr>
      <w:tc>
        <w:tcPr>
          <w:tcW w:w="2460" w:type="dxa"/>
          <w:vMerge w:val="restart"/>
          <w:vAlign w:val="center"/>
        </w:tcPr>
        <w:p w14:paraId="750429E4" w14:textId="77777777" w:rsidR="00301B45" w:rsidRDefault="00301B45" w:rsidP="007E00EE">
          <w:pPr>
            <w:bidi w:val="0"/>
            <w:spacing w:before="240" w:line="360" w:lineRule="auto"/>
            <w:jc w:val="center"/>
            <w:rPr>
              <w:rFonts w:eastAsia="SimSun" w:cs="Times New Roman"/>
              <w:b/>
              <w:bCs/>
              <w:sz w:val="16"/>
              <w:szCs w:val="16"/>
              <w:lang w:val="x-none" w:eastAsia="x-none"/>
            </w:rPr>
          </w:pPr>
          <w:r w:rsidRPr="00E22164">
            <w:rPr>
              <w:rFonts w:eastAsia="SimSun" w:cs="Times New Roman"/>
              <w:b/>
              <w:bCs/>
              <w:sz w:val="16"/>
              <w:szCs w:val="16"/>
              <w:lang w:val="x-none" w:eastAsia="x-none"/>
            </w:rPr>
            <w:t>DOCUMENT NO.</w:t>
          </w:r>
          <w:r>
            <w:rPr>
              <w:rFonts w:eastAsia="SimSun" w:cs="Times New Roman"/>
              <w:b/>
              <w:bCs/>
              <w:sz w:val="16"/>
              <w:szCs w:val="16"/>
              <w:lang w:val="x-none" w:eastAsia="x-none"/>
            </w:rPr>
            <w:t xml:space="preserve"> :</w:t>
          </w:r>
        </w:p>
        <w:p w14:paraId="02083818" w14:textId="77777777" w:rsidR="00301B45" w:rsidRDefault="00301B45" w:rsidP="007E00EE">
          <w:pPr>
            <w:bidi w:val="0"/>
            <w:spacing w:before="240" w:line="360" w:lineRule="auto"/>
            <w:jc w:val="center"/>
            <w:rPr>
              <w:rFonts w:eastAsia="SimSun" w:cs="Times New Roman"/>
              <w:b/>
              <w:bCs/>
              <w:sz w:val="18"/>
              <w:szCs w:val="18"/>
              <w:lang w:eastAsia="x-none"/>
            </w:rPr>
          </w:pPr>
          <w:r>
            <w:rPr>
              <w:rFonts w:eastAsia="SimSun" w:cs="Times New Roman"/>
              <w:b/>
              <w:bCs/>
              <w:sz w:val="18"/>
              <w:szCs w:val="18"/>
              <w:lang w:eastAsia="x-none"/>
            </w:rPr>
            <w:t>410-DE-EL-PDR-0003</w:t>
          </w:r>
        </w:p>
        <w:p w14:paraId="2F7FE73F" w14:textId="5611695E" w:rsidR="00301B45" w:rsidRPr="007E00EE" w:rsidRDefault="00301B45" w:rsidP="007E00EE">
          <w:pPr>
            <w:pStyle w:val="1-2"/>
            <w:jc w:val="center"/>
            <w:rPr>
              <w:rFonts w:eastAsia="SimSun"/>
              <w:lang w:val="x-none" w:eastAsia="x-none" w:bidi="ar-SA"/>
            </w:rPr>
          </w:pPr>
        </w:p>
      </w:tc>
      <w:tc>
        <w:tcPr>
          <w:tcW w:w="5911" w:type="dxa"/>
          <w:vMerge w:val="restart"/>
          <w:vAlign w:val="center"/>
        </w:tcPr>
        <w:p w14:paraId="4976CACA" w14:textId="6D4E947A" w:rsidR="00301B45" w:rsidRDefault="00301B45" w:rsidP="00301B45">
          <w:pPr>
            <w:autoSpaceDE w:val="0"/>
            <w:autoSpaceDN w:val="0"/>
            <w:bidi w:val="0"/>
            <w:adjustRightInd w:val="0"/>
            <w:spacing w:before="240" w:line="360" w:lineRule="auto"/>
            <w:jc w:val="center"/>
            <w:rPr>
              <w:rFonts w:eastAsia="SimSun" w:cs="Times New Roman"/>
              <w:b/>
              <w:bCs/>
              <w:sz w:val="32"/>
              <w:szCs w:val="32"/>
              <w:lang w:bidi="fa-IR"/>
            </w:rPr>
          </w:pPr>
          <w:r w:rsidRPr="0057443B">
            <w:rPr>
              <w:rFonts w:eastAsia="SimSun" w:cs="Times New Roman"/>
              <w:b/>
              <w:bCs/>
              <w:sz w:val="32"/>
              <w:szCs w:val="32"/>
              <w:lang w:bidi="fa-IR"/>
            </w:rPr>
            <w:t xml:space="preserve">Document </w:t>
          </w:r>
          <w:proofErr w:type="gramStart"/>
          <w:r w:rsidRPr="0057443B">
            <w:rPr>
              <w:rFonts w:eastAsia="SimSun" w:cs="Times New Roman"/>
              <w:b/>
              <w:bCs/>
              <w:sz w:val="32"/>
              <w:szCs w:val="32"/>
              <w:lang w:bidi="fa-IR"/>
            </w:rPr>
            <w:t xml:space="preserve">Name </w:t>
          </w:r>
          <w:r>
            <w:rPr>
              <w:rFonts w:eastAsia="SimSun" w:cs="Times New Roman"/>
              <w:b/>
              <w:bCs/>
              <w:sz w:val="32"/>
              <w:szCs w:val="32"/>
              <w:lang w:bidi="fa-IR"/>
            </w:rPr>
            <w:t>:</w:t>
          </w:r>
          <w:proofErr w:type="gramEnd"/>
        </w:p>
        <w:p w14:paraId="5A140565" w14:textId="77777777" w:rsidR="00301B45" w:rsidRPr="00B003D5" w:rsidRDefault="00301B45" w:rsidP="00301B45">
          <w:pPr>
            <w:jc w:val="center"/>
            <w:rPr>
              <w:sz w:val="20"/>
              <w:szCs w:val="20"/>
              <w:lang w:bidi="fa-IR"/>
            </w:rPr>
          </w:pPr>
          <w:r w:rsidRPr="00B003D5">
            <w:rPr>
              <w:rFonts w:cs="B Mitra"/>
              <w:sz w:val="20"/>
              <w:szCs w:val="20"/>
              <w:lang w:bidi="fa-IR"/>
            </w:rPr>
            <w:t>PLANT DETAILED REPORT</w:t>
          </w:r>
        </w:p>
        <w:p w14:paraId="58D728D6" w14:textId="398050F0" w:rsidR="00301B45" w:rsidRPr="0057443B" w:rsidRDefault="00301B45" w:rsidP="00301B45">
          <w:pPr>
            <w:autoSpaceDE w:val="0"/>
            <w:autoSpaceDN w:val="0"/>
            <w:bidi w:val="0"/>
            <w:adjustRightInd w:val="0"/>
            <w:spacing w:before="240" w:line="360" w:lineRule="auto"/>
            <w:jc w:val="center"/>
            <w:rPr>
              <w:rFonts w:eastAsia="SimSun" w:cs="Times New Roman"/>
              <w:b/>
              <w:bCs/>
              <w:sz w:val="32"/>
              <w:szCs w:val="32"/>
              <w:rtl/>
              <w:lang w:bidi="fa-IR"/>
            </w:rPr>
          </w:pPr>
        </w:p>
      </w:tc>
      <w:tc>
        <w:tcPr>
          <w:tcW w:w="1124" w:type="dxa"/>
          <w:vAlign w:val="center"/>
        </w:tcPr>
        <w:p w14:paraId="11370F8A" w14:textId="7FA4E245" w:rsidR="00301B45" w:rsidRPr="00E22164" w:rsidRDefault="00301B45" w:rsidP="00301B45">
          <w:pPr>
            <w:tabs>
              <w:tab w:val="center" w:pos="4320"/>
              <w:tab w:val="right" w:pos="8640"/>
            </w:tabs>
            <w:bidi w:val="0"/>
            <w:spacing w:before="240" w:line="360" w:lineRule="auto"/>
            <w:jc w:val="center"/>
            <w:rPr>
              <w:rFonts w:eastAsia="SimSun" w:cs="Times New Roman"/>
              <w:noProof/>
              <w:sz w:val="16"/>
              <w:szCs w:val="16"/>
              <w:lang w:eastAsia="x-none"/>
            </w:rPr>
          </w:pPr>
          <w:r>
            <w:rPr>
              <w:rFonts w:eastAsia="SimSun" w:cs="Times New Roman"/>
              <w:sz w:val="16"/>
              <w:szCs w:val="16"/>
              <w:lang w:val="x-none" w:eastAsia="x-none"/>
            </w:rPr>
            <w:t>Unit</w:t>
          </w:r>
        </w:p>
      </w:tc>
      <w:tc>
        <w:tcPr>
          <w:tcW w:w="1125" w:type="dxa"/>
          <w:vAlign w:val="center"/>
        </w:tcPr>
        <w:p w14:paraId="5146887C" w14:textId="43714ACC" w:rsidR="00301B45" w:rsidRPr="00E22164" w:rsidRDefault="00301B45" w:rsidP="00301B45">
          <w:pPr>
            <w:tabs>
              <w:tab w:val="center" w:pos="4320"/>
              <w:tab w:val="right" w:pos="8640"/>
            </w:tabs>
            <w:bidi w:val="0"/>
            <w:spacing w:before="240" w:line="360" w:lineRule="auto"/>
            <w:jc w:val="center"/>
            <w:rPr>
              <w:rFonts w:eastAsia="SimSun" w:cs="Times New Roman"/>
              <w:noProof/>
              <w:sz w:val="16"/>
              <w:szCs w:val="16"/>
              <w:lang w:eastAsia="x-none"/>
            </w:rPr>
          </w:pPr>
          <w:r>
            <w:rPr>
              <w:rFonts w:eastAsia="SimSun" w:cs="Times New Roman"/>
              <w:sz w:val="16"/>
              <w:szCs w:val="16"/>
              <w:lang w:val="x-none" w:eastAsia="x-none"/>
            </w:rPr>
            <w:t>Rev.</w:t>
          </w:r>
        </w:p>
      </w:tc>
    </w:tr>
    <w:tr w:rsidR="00301B45" w:rsidRPr="00E22164" w14:paraId="0E08297D" w14:textId="77777777" w:rsidTr="00301B45">
      <w:trPr>
        <w:trHeight w:val="425"/>
      </w:trPr>
      <w:tc>
        <w:tcPr>
          <w:tcW w:w="2460" w:type="dxa"/>
          <w:vMerge/>
          <w:vAlign w:val="center"/>
        </w:tcPr>
        <w:p w14:paraId="5502A068" w14:textId="77777777" w:rsidR="00301B45" w:rsidRPr="00E22164" w:rsidRDefault="00301B45" w:rsidP="007E00EE">
          <w:pPr>
            <w:bidi w:val="0"/>
            <w:spacing w:before="240" w:line="360" w:lineRule="auto"/>
            <w:jc w:val="center"/>
            <w:rPr>
              <w:rFonts w:eastAsia="SimSun" w:cs="Times New Roman"/>
              <w:b/>
              <w:bCs/>
              <w:sz w:val="16"/>
              <w:szCs w:val="16"/>
              <w:lang w:val="x-none" w:eastAsia="x-none"/>
            </w:rPr>
          </w:pPr>
        </w:p>
      </w:tc>
      <w:tc>
        <w:tcPr>
          <w:tcW w:w="5911" w:type="dxa"/>
          <w:vMerge/>
          <w:vAlign w:val="center"/>
        </w:tcPr>
        <w:p w14:paraId="60D0AA25" w14:textId="77777777" w:rsidR="00301B45" w:rsidRPr="0057443B" w:rsidRDefault="00301B45" w:rsidP="002364DB">
          <w:pPr>
            <w:autoSpaceDE w:val="0"/>
            <w:autoSpaceDN w:val="0"/>
            <w:bidi w:val="0"/>
            <w:adjustRightInd w:val="0"/>
            <w:spacing w:before="240" w:line="360" w:lineRule="auto"/>
            <w:jc w:val="center"/>
            <w:rPr>
              <w:rFonts w:eastAsia="SimSun" w:cs="Times New Roman"/>
              <w:b/>
              <w:bCs/>
              <w:sz w:val="32"/>
              <w:szCs w:val="32"/>
              <w:lang w:bidi="fa-IR"/>
            </w:rPr>
          </w:pPr>
        </w:p>
      </w:tc>
      <w:tc>
        <w:tcPr>
          <w:tcW w:w="1124" w:type="dxa"/>
          <w:vAlign w:val="center"/>
        </w:tcPr>
        <w:p w14:paraId="401C2AA7" w14:textId="09CCF632" w:rsidR="00301B45" w:rsidRPr="00E22164" w:rsidRDefault="00301B45" w:rsidP="00301B45">
          <w:pPr>
            <w:tabs>
              <w:tab w:val="center" w:pos="4320"/>
              <w:tab w:val="right" w:pos="8640"/>
            </w:tabs>
            <w:bidi w:val="0"/>
            <w:spacing w:before="240" w:line="360" w:lineRule="auto"/>
            <w:jc w:val="center"/>
            <w:rPr>
              <w:rFonts w:eastAsia="SimSun" w:cs="Times New Roman"/>
              <w:sz w:val="16"/>
              <w:szCs w:val="16"/>
              <w:lang w:val="x-none" w:eastAsia="x-none"/>
            </w:rPr>
          </w:pPr>
          <w:r>
            <w:rPr>
              <w:rFonts w:eastAsia="SimSun" w:cs="Times New Roman"/>
              <w:b/>
              <w:bCs/>
              <w:sz w:val="18"/>
              <w:szCs w:val="18"/>
              <w:lang w:eastAsia="x-none"/>
            </w:rPr>
            <w:t>EL</w:t>
          </w:r>
        </w:p>
      </w:tc>
      <w:tc>
        <w:tcPr>
          <w:tcW w:w="1125" w:type="dxa"/>
          <w:vAlign w:val="center"/>
        </w:tcPr>
        <w:p w14:paraId="139D2103" w14:textId="7205B855" w:rsidR="00301B45" w:rsidRPr="00E22164" w:rsidRDefault="00301B45" w:rsidP="00301B45">
          <w:pPr>
            <w:tabs>
              <w:tab w:val="center" w:pos="4320"/>
              <w:tab w:val="right" w:pos="8640"/>
            </w:tabs>
            <w:bidi w:val="0"/>
            <w:spacing w:before="240" w:line="360" w:lineRule="auto"/>
            <w:jc w:val="center"/>
            <w:rPr>
              <w:rFonts w:eastAsia="SimSun" w:cs="Times New Roman"/>
              <w:noProof/>
              <w:sz w:val="16"/>
              <w:szCs w:val="16"/>
              <w:lang w:eastAsia="x-none"/>
            </w:rPr>
          </w:pPr>
          <w:r>
            <w:rPr>
              <w:rFonts w:eastAsia="SimSun" w:cs="Times New Roman"/>
              <w:b/>
              <w:bCs/>
              <w:sz w:val="18"/>
              <w:szCs w:val="18"/>
              <w:lang w:eastAsia="x-none"/>
            </w:rPr>
            <w:t>01</w:t>
          </w:r>
        </w:p>
      </w:tc>
    </w:tr>
    <w:tr w:rsidR="00301B45" w:rsidRPr="00E22164" w14:paraId="4E275354" w14:textId="77777777" w:rsidTr="00301B45">
      <w:trPr>
        <w:trHeight w:val="308"/>
      </w:trPr>
      <w:tc>
        <w:tcPr>
          <w:tcW w:w="2460" w:type="dxa"/>
          <w:vMerge/>
          <w:vAlign w:val="center"/>
        </w:tcPr>
        <w:p w14:paraId="24322CB7" w14:textId="0D993B3B" w:rsidR="00301B45" w:rsidRPr="00E22164" w:rsidRDefault="00301B45" w:rsidP="002364DB">
          <w:pPr>
            <w:bidi w:val="0"/>
            <w:spacing w:before="240" w:line="360" w:lineRule="auto"/>
            <w:jc w:val="center"/>
            <w:rPr>
              <w:rFonts w:eastAsia="SimSun" w:cs="Times New Roman"/>
              <w:sz w:val="16"/>
              <w:szCs w:val="16"/>
              <w:lang w:val="x-none" w:eastAsia="x-none"/>
            </w:rPr>
          </w:pPr>
        </w:p>
      </w:tc>
      <w:tc>
        <w:tcPr>
          <w:tcW w:w="5911" w:type="dxa"/>
          <w:vMerge/>
          <w:vAlign w:val="center"/>
        </w:tcPr>
        <w:p w14:paraId="633E57F9" w14:textId="6402EC7D" w:rsidR="00301B45" w:rsidRPr="00E22164" w:rsidRDefault="00301B45" w:rsidP="00301B45">
          <w:pPr>
            <w:jc w:val="center"/>
            <w:rPr>
              <w:rFonts w:eastAsia="SimSun" w:cs="Times New Roman"/>
              <w:sz w:val="16"/>
              <w:szCs w:val="16"/>
            </w:rPr>
          </w:pPr>
        </w:p>
      </w:tc>
      <w:tc>
        <w:tcPr>
          <w:tcW w:w="2249" w:type="dxa"/>
          <w:gridSpan w:val="2"/>
          <w:vAlign w:val="center"/>
        </w:tcPr>
        <w:p w14:paraId="69C1E2D1" w14:textId="4F9AB116" w:rsidR="00301B45" w:rsidRPr="00E22164" w:rsidRDefault="00301B45" w:rsidP="00317CAD">
          <w:pPr>
            <w:bidi w:val="0"/>
            <w:spacing w:before="240" w:line="360" w:lineRule="auto"/>
            <w:rPr>
              <w:rFonts w:eastAsia="SimSun" w:cs="Times New Roman"/>
              <w:b/>
              <w:bCs/>
              <w:sz w:val="16"/>
              <w:szCs w:val="16"/>
              <w:lang w:val="x-none" w:eastAsia="x-none"/>
            </w:rPr>
          </w:pPr>
          <w:r w:rsidRPr="00E22164">
            <w:rPr>
              <w:rFonts w:eastAsia="SimSun" w:cs="Times New Roman"/>
              <w:sz w:val="18"/>
              <w:szCs w:val="18"/>
              <w:lang w:val="x-none" w:eastAsia="x-none"/>
            </w:rPr>
            <w:t xml:space="preserve">PAGE      </w:t>
          </w:r>
          <w:r w:rsidRPr="00E22164">
            <w:rPr>
              <w:rFonts w:eastAsia="SimSun" w:cs="Times New Roman"/>
              <w:sz w:val="18"/>
              <w:szCs w:val="18"/>
              <w:lang w:val="x-none" w:eastAsia="x-none"/>
            </w:rPr>
            <w:fldChar w:fldCharType="begin"/>
          </w:r>
          <w:r w:rsidRPr="00E22164">
            <w:rPr>
              <w:rFonts w:eastAsia="SimSun" w:cs="Times New Roman"/>
              <w:sz w:val="18"/>
              <w:szCs w:val="18"/>
              <w:lang w:val="x-none" w:eastAsia="x-none"/>
            </w:rPr>
            <w:instrText xml:space="preserve"> PAGE </w:instrText>
          </w:r>
          <w:r w:rsidRPr="00E22164">
            <w:rPr>
              <w:rFonts w:eastAsia="SimSun" w:cs="Times New Roman"/>
              <w:sz w:val="18"/>
              <w:szCs w:val="18"/>
              <w:lang w:val="x-none" w:eastAsia="x-none"/>
            </w:rPr>
            <w:fldChar w:fldCharType="separate"/>
          </w:r>
          <w:r w:rsidRPr="00E22164">
            <w:rPr>
              <w:rFonts w:eastAsia="SimSun" w:cs="Times New Roman"/>
              <w:noProof/>
              <w:sz w:val="18"/>
              <w:szCs w:val="18"/>
              <w:lang w:val="x-none" w:eastAsia="x-none"/>
            </w:rPr>
            <w:t>1</w:t>
          </w:r>
          <w:r w:rsidRPr="00E22164">
            <w:rPr>
              <w:rFonts w:eastAsia="SimSun" w:cs="Times New Roman"/>
              <w:sz w:val="18"/>
              <w:szCs w:val="18"/>
              <w:lang w:val="x-none" w:eastAsia="x-none"/>
            </w:rPr>
            <w:fldChar w:fldCharType="end"/>
          </w:r>
          <w:r w:rsidRPr="00E22164">
            <w:rPr>
              <w:rFonts w:eastAsia="SimSun" w:cs="Times New Roman"/>
              <w:sz w:val="18"/>
              <w:szCs w:val="18"/>
              <w:lang w:val="x-none" w:eastAsia="x-none"/>
            </w:rPr>
            <w:t xml:space="preserve">       of      </w:t>
          </w:r>
          <w:r w:rsidRPr="00E22164">
            <w:rPr>
              <w:rFonts w:eastAsia="SimSun" w:cs="Times New Roman"/>
              <w:sz w:val="18"/>
              <w:szCs w:val="18"/>
              <w:lang w:val="x-none" w:eastAsia="x-none"/>
            </w:rPr>
            <w:fldChar w:fldCharType="begin"/>
          </w:r>
          <w:r w:rsidRPr="00E22164">
            <w:rPr>
              <w:rFonts w:eastAsia="SimSun" w:cs="Times New Roman"/>
              <w:sz w:val="18"/>
              <w:szCs w:val="18"/>
              <w:lang w:val="x-none" w:eastAsia="x-none"/>
            </w:rPr>
            <w:instrText xml:space="preserve"> NUMPAGES </w:instrText>
          </w:r>
          <w:r w:rsidRPr="00E22164">
            <w:rPr>
              <w:rFonts w:eastAsia="SimSun" w:cs="Times New Roman"/>
              <w:sz w:val="18"/>
              <w:szCs w:val="18"/>
              <w:lang w:val="x-none" w:eastAsia="x-none"/>
            </w:rPr>
            <w:fldChar w:fldCharType="separate"/>
          </w:r>
          <w:r w:rsidRPr="00E22164">
            <w:rPr>
              <w:rFonts w:eastAsia="SimSun" w:cs="Times New Roman"/>
              <w:noProof/>
              <w:sz w:val="18"/>
              <w:szCs w:val="18"/>
              <w:lang w:val="x-none" w:eastAsia="x-none"/>
            </w:rPr>
            <w:t>58</w:t>
          </w:r>
          <w:r w:rsidRPr="00E22164">
            <w:rPr>
              <w:rFonts w:eastAsia="SimSun" w:cs="Times New Roman"/>
              <w:sz w:val="18"/>
              <w:szCs w:val="18"/>
              <w:lang w:val="x-none" w:eastAsia="x-none"/>
            </w:rPr>
            <w:fldChar w:fldCharType="end"/>
          </w:r>
        </w:p>
      </w:tc>
    </w:tr>
  </w:tbl>
  <w:p w14:paraId="2921E02D" w14:textId="6DD186B6" w:rsidR="005046E3" w:rsidRDefault="005046E3">
    <w:pPr>
      <w:pStyle w:val="Header"/>
      <w:rPr>
        <w:lang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9715D" w14:textId="77777777" w:rsidR="004946AC" w:rsidRDefault="004946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31DD"/>
    <w:multiLevelType w:val="hybridMultilevel"/>
    <w:tmpl w:val="DFD6CF6C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" w15:restartNumberingAfterBreak="0">
    <w:nsid w:val="0A51042D"/>
    <w:multiLevelType w:val="hybridMultilevel"/>
    <w:tmpl w:val="49804C3E"/>
    <w:lvl w:ilvl="0" w:tplc="FC1097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B3363"/>
    <w:multiLevelType w:val="hybridMultilevel"/>
    <w:tmpl w:val="AE462CAE"/>
    <w:lvl w:ilvl="0" w:tplc="81B47BB0">
      <w:start w:val="1"/>
      <w:numFmt w:val="bullet"/>
      <w:pStyle w:val="1-3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 w15:restartNumberingAfterBreak="0">
    <w:nsid w:val="16625B0E"/>
    <w:multiLevelType w:val="hybridMultilevel"/>
    <w:tmpl w:val="4F8873BC"/>
    <w:lvl w:ilvl="0" w:tplc="6F125F90">
      <w:start w:val="1"/>
      <w:numFmt w:val="decimal"/>
      <w:pStyle w:val="4-4"/>
      <w:lvlText w:val="%1."/>
      <w:lvlJc w:val="left"/>
      <w:pPr>
        <w:ind w:left="720" w:hanging="360"/>
      </w:pPr>
      <w:rPr>
        <w:rFonts w:cs="B Nazanin" w:hint="cs"/>
        <w:bCs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A25430B"/>
    <w:multiLevelType w:val="multilevel"/>
    <w:tmpl w:val="0409001D"/>
    <w:name w:val="1 عنوان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1F703CA7"/>
    <w:multiLevelType w:val="hybridMultilevel"/>
    <w:tmpl w:val="C58E728E"/>
    <w:lvl w:ilvl="0" w:tplc="6D3C178C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0F475DB"/>
    <w:multiLevelType w:val="hybridMultilevel"/>
    <w:tmpl w:val="64DCE1C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23E561D"/>
    <w:multiLevelType w:val="hybridMultilevel"/>
    <w:tmpl w:val="A6802DC0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62C8C"/>
    <w:multiLevelType w:val="hybridMultilevel"/>
    <w:tmpl w:val="FADA2D3E"/>
    <w:lvl w:ilvl="0" w:tplc="0FBCE684">
      <w:start w:val="26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CF60CDD"/>
    <w:multiLevelType w:val="hybridMultilevel"/>
    <w:tmpl w:val="34668E40"/>
    <w:lvl w:ilvl="0" w:tplc="ABEE3A40">
      <w:start w:val="1"/>
      <w:numFmt w:val="bullet"/>
      <w:pStyle w:val="5-3"/>
      <w:lvlText w:val=""/>
      <w:lvlJc w:val="left"/>
      <w:pPr>
        <w:ind w:left="3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597" w:hanging="360"/>
      </w:pPr>
      <w:rPr>
        <w:rFonts w:ascii="Wingdings" w:hAnsi="Wingdings" w:hint="default"/>
      </w:rPr>
    </w:lvl>
  </w:abstractNum>
  <w:abstractNum w:abstractNumId="10" w15:restartNumberingAfterBreak="0">
    <w:nsid w:val="330050AA"/>
    <w:multiLevelType w:val="multilevel"/>
    <w:tmpl w:val="FD2E9A44"/>
    <w:lvl w:ilvl="0">
      <w:start w:val="10"/>
      <w:numFmt w:val="decimal"/>
      <w:lvlText w:val="%1"/>
      <w:lvlJc w:val="left"/>
      <w:pPr>
        <w:ind w:left="675" w:hanging="58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35922F7"/>
    <w:multiLevelType w:val="hybridMultilevel"/>
    <w:tmpl w:val="55FE8266"/>
    <w:lvl w:ilvl="0" w:tplc="0D2A62C2">
      <w:start w:val="1"/>
      <w:numFmt w:val="decimal"/>
      <w:pStyle w:val="5-4"/>
      <w:lvlText w:val="%1."/>
      <w:lvlJc w:val="left"/>
      <w:pPr>
        <w:ind w:left="720" w:hanging="360"/>
      </w:pPr>
      <w:rPr>
        <w:rFonts w:ascii="Times New Roman" w:hAnsi="Times New Roman" w:cs="B Nazanin" w:hint="cs"/>
        <w:bCs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4AF502B"/>
    <w:multiLevelType w:val="hybridMultilevel"/>
    <w:tmpl w:val="F61070D4"/>
    <w:lvl w:ilvl="0" w:tplc="E24C434E">
      <w:start w:val="1"/>
      <w:numFmt w:val="bullet"/>
      <w:pStyle w:val="6-3"/>
      <w:lvlText w:val=""/>
      <w:lvlJc w:val="left"/>
      <w:pPr>
        <w:ind w:left="51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8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1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75" w:hanging="360"/>
      </w:pPr>
      <w:rPr>
        <w:rFonts w:ascii="Wingdings" w:hAnsi="Wingdings" w:hint="default"/>
      </w:rPr>
    </w:lvl>
  </w:abstractNum>
  <w:abstractNum w:abstractNumId="13" w15:restartNumberingAfterBreak="0">
    <w:nsid w:val="35540939"/>
    <w:multiLevelType w:val="hybridMultilevel"/>
    <w:tmpl w:val="0F6037EE"/>
    <w:lvl w:ilvl="0" w:tplc="CBEE19BC">
      <w:start w:val="1"/>
      <w:numFmt w:val="bullet"/>
      <w:pStyle w:val="2-3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3">
      <w:start w:val="1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2B4956"/>
    <w:multiLevelType w:val="hybridMultilevel"/>
    <w:tmpl w:val="A33CE23E"/>
    <w:lvl w:ilvl="0" w:tplc="F9A6E538">
      <w:start w:val="1"/>
      <w:numFmt w:val="decimal"/>
      <w:pStyle w:val="3-4"/>
      <w:lvlText w:val="%1."/>
      <w:lvlJc w:val="left"/>
      <w:pPr>
        <w:ind w:left="720" w:hanging="360"/>
      </w:pPr>
      <w:rPr>
        <w:rFonts w:cs="B Nazanin" w:hint="cs"/>
        <w:bCs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BD5214A"/>
    <w:multiLevelType w:val="multilevel"/>
    <w:tmpl w:val="3748552C"/>
    <w:name w:val="1 عنوان"/>
    <w:lvl w:ilvl="0">
      <w:start w:val="1"/>
      <w:numFmt w:val="decimal"/>
      <w:lvlText w:val="%1.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F4A4B3C"/>
    <w:multiLevelType w:val="hybridMultilevel"/>
    <w:tmpl w:val="D83ACEDA"/>
    <w:lvl w:ilvl="0" w:tplc="30C6AA68">
      <w:start w:val="1"/>
      <w:numFmt w:val="decimal"/>
      <w:pStyle w:val="2-4"/>
      <w:lvlText w:val="%1."/>
      <w:lvlJc w:val="left"/>
      <w:pPr>
        <w:ind w:left="720" w:hanging="360"/>
      </w:pPr>
      <w:rPr>
        <w:rFonts w:ascii="B Nazanin" w:hAnsi="B Nazanin" w:cs="B Nazanin" w:hint="cs"/>
        <w:bCs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243108"/>
    <w:multiLevelType w:val="hybridMultilevel"/>
    <w:tmpl w:val="5FE2D2C2"/>
    <w:lvl w:ilvl="0" w:tplc="31E81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Nazanin" w:hint="default"/>
        <w:b/>
        <w:bCs/>
        <w:sz w:val="24"/>
        <w:szCs w:val="24"/>
      </w:rPr>
    </w:lvl>
    <w:lvl w:ilvl="1" w:tplc="1BBE8EFA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B Nazanin" w:hint="default"/>
        <w:lang w:bidi="fa-IR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13">
      <w:start w:val="1"/>
      <w:numFmt w:val="upperRoman"/>
      <w:lvlText w:val="%4."/>
      <w:lvlJc w:val="righ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8A2B52"/>
    <w:multiLevelType w:val="hybridMultilevel"/>
    <w:tmpl w:val="D27ED7F0"/>
    <w:lvl w:ilvl="0" w:tplc="CFC0A2C4">
      <w:start w:val="1"/>
      <w:numFmt w:val="decimal"/>
      <w:pStyle w:val="Style1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C780A"/>
    <w:multiLevelType w:val="hybridMultilevel"/>
    <w:tmpl w:val="881075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C52CD"/>
    <w:multiLevelType w:val="hybridMultilevel"/>
    <w:tmpl w:val="A1084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104C81"/>
    <w:multiLevelType w:val="hybridMultilevel"/>
    <w:tmpl w:val="A7724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566F5D"/>
    <w:multiLevelType w:val="hybridMultilevel"/>
    <w:tmpl w:val="45D44544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750FD"/>
    <w:multiLevelType w:val="multilevel"/>
    <w:tmpl w:val="80B89562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22F01AA"/>
    <w:multiLevelType w:val="hybridMultilevel"/>
    <w:tmpl w:val="250EDE34"/>
    <w:lvl w:ilvl="0" w:tplc="6D3C178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62800C15"/>
    <w:multiLevelType w:val="hybridMultilevel"/>
    <w:tmpl w:val="71985A84"/>
    <w:lvl w:ilvl="0" w:tplc="0409000D">
      <w:start w:val="1"/>
      <w:numFmt w:val="bullet"/>
      <w:lvlText w:val=""/>
      <w:lvlJc w:val="left"/>
      <w:pPr>
        <w:ind w:left="13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6" w15:restartNumberingAfterBreak="0">
    <w:nsid w:val="67211F95"/>
    <w:multiLevelType w:val="hybridMultilevel"/>
    <w:tmpl w:val="74B0E2FA"/>
    <w:lvl w:ilvl="0" w:tplc="3B4EA464">
      <w:start w:val="1"/>
      <w:numFmt w:val="bullet"/>
      <w:pStyle w:val="3-3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7" w15:restartNumberingAfterBreak="0">
    <w:nsid w:val="775545BC"/>
    <w:multiLevelType w:val="hybridMultilevel"/>
    <w:tmpl w:val="716CD426"/>
    <w:lvl w:ilvl="0" w:tplc="4356881A">
      <w:start w:val="1"/>
      <w:numFmt w:val="decimal"/>
      <w:pStyle w:val="1-4"/>
      <w:lvlText w:val="%1."/>
      <w:lvlJc w:val="left"/>
      <w:pPr>
        <w:ind w:left="720" w:hanging="360"/>
      </w:pPr>
      <w:rPr>
        <w:rFonts w:ascii="Times New Roman" w:hAnsi="Times New Roman" w:cs="B Nazanin" w:hint="cs"/>
        <w:bCs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91D102A"/>
    <w:multiLevelType w:val="hybridMultilevel"/>
    <w:tmpl w:val="0ECC0DE0"/>
    <w:lvl w:ilvl="0" w:tplc="B2E20F40">
      <w:start w:val="1"/>
      <w:numFmt w:val="decimal"/>
      <w:pStyle w:val="6-4"/>
      <w:lvlText w:val="%1."/>
      <w:lvlJc w:val="left"/>
      <w:pPr>
        <w:ind w:left="720" w:hanging="360"/>
      </w:pPr>
      <w:rPr>
        <w:rFonts w:cs="B Nazanin" w:hint="cs"/>
        <w:bCs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A8E7ECE"/>
    <w:multiLevelType w:val="hybridMultilevel"/>
    <w:tmpl w:val="5A726400"/>
    <w:lvl w:ilvl="0" w:tplc="04090001">
      <w:start w:val="1"/>
      <w:numFmt w:val="bullet"/>
      <w:lvlText w:val=""/>
      <w:lvlJc w:val="left"/>
      <w:pPr>
        <w:ind w:left="662"/>
      </w:pPr>
      <w:rPr>
        <w:rFonts w:ascii="Symbol" w:hAnsi="Symbol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346C0B0">
      <w:start w:val="1"/>
      <w:numFmt w:val="bullet"/>
      <w:lvlText w:val="o"/>
      <w:lvlJc w:val="left"/>
      <w:pPr>
        <w:ind w:left="1372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A4C6EF46">
      <w:start w:val="1"/>
      <w:numFmt w:val="bullet"/>
      <w:lvlText w:val="▪"/>
      <w:lvlJc w:val="left"/>
      <w:pPr>
        <w:ind w:left="2092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432D8B8">
      <w:start w:val="1"/>
      <w:numFmt w:val="bullet"/>
      <w:lvlText w:val="•"/>
      <w:lvlJc w:val="left"/>
      <w:pPr>
        <w:ind w:left="2812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CB2C0EA2">
      <w:start w:val="1"/>
      <w:numFmt w:val="bullet"/>
      <w:lvlText w:val="o"/>
      <w:lvlJc w:val="left"/>
      <w:pPr>
        <w:ind w:left="3532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F840440">
      <w:start w:val="1"/>
      <w:numFmt w:val="bullet"/>
      <w:lvlText w:val="▪"/>
      <w:lvlJc w:val="left"/>
      <w:pPr>
        <w:ind w:left="4252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A583F92">
      <w:start w:val="1"/>
      <w:numFmt w:val="bullet"/>
      <w:lvlText w:val="•"/>
      <w:lvlJc w:val="left"/>
      <w:pPr>
        <w:ind w:left="4972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B42DCC8">
      <w:start w:val="1"/>
      <w:numFmt w:val="bullet"/>
      <w:lvlText w:val="o"/>
      <w:lvlJc w:val="left"/>
      <w:pPr>
        <w:ind w:left="5692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8E44B24">
      <w:start w:val="1"/>
      <w:numFmt w:val="bullet"/>
      <w:lvlText w:val="▪"/>
      <w:lvlJc w:val="left"/>
      <w:pPr>
        <w:ind w:left="6412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15213948">
    <w:abstractNumId w:val="13"/>
  </w:num>
  <w:num w:numId="2" w16cid:durableId="1144273568">
    <w:abstractNumId w:val="26"/>
  </w:num>
  <w:num w:numId="3" w16cid:durableId="746536810">
    <w:abstractNumId w:val="2"/>
  </w:num>
  <w:num w:numId="4" w16cid:durableId="1220244589">
    <w:abstractNumId w:val="9"/>
  </w:num>
  <w:num w:numId="5" w16cid:durableId="702099787">
    <w:abstractNumId w:val="12"/>
  </w:num>
  <w:num w:numId="6" w16cid:durableId="57213953">
    <w:abstractNumId w:val="27"/>
  </w:num>
  <w:num w:numId="7" w16cid:durableId="1591961127">
    <w:abstractNumId w:val="14"/>
  </w:num>
  <w:num w:numId="8" w16cid:durableId="1938521506">
    <w:abstractNumId w:val="3"/>
  </w:num>
  <w:num w:numId="9" w16cid:durableId="1871868289">
    <w:abstractNumId w:val="11"/>
  </w:num>
  <w:num w:numId="10" w16cid:durableId="361522001">
    <w:abstractNumId w:val="28"/>
  </w:num>
  <w:num w:numId="11" w16cid:durableId="1083918480">
    <w:abstractNumId w:val="16"/>
  </w:num>
  <w:num w:numId="12" w16cid:durableId="1399091274">
    <w:abstractNumId w:val="24"/>
  </w:num>
  <w:num w:numId="13" w16cid:durableId="1474178343">
    <w:abstractNumId w:val="18"/>
  </w:num>
  <w:num w:numId="14" w16cid:durableId="1209689144">
    <w:abstractNumId w:val="17"/>
  </w:num>
  <w:num w:numId="15" w16cid:durableId="1443039823">
    <w:abstractNumId w:val="5"/>
  </w:num>
  <w:num w:numId="16" w16cid:durableId="134951234">
    <w:abstractNumId w:val="21"/>
  </w:num>
  <w:num w:numId="17" w16cid:durableId="2025009959">
    <w:abstractNumId w:val="29"/>
  </w:num>
  <w:num w:numId="18" w16cid:durableId="260265747">
    <w:abstractNumId w:val="0"/>
  </w:num>
  <w:num w:numId="19" w16cid:durableId="1347096983">
    <w:abstractNumId w:val="23"/>
  </w:num>
  <w:num w:numId="20" w16cid:durableId="1761683518">
    <w:abstractNumId w:val="10"/>
  </w:num>
  <w:num w:numId="21" w16cid:durableId="1840191196">
    <w:abstractNumId w:val="20"/>
  </w:num>
  <w:num w:numId="22" w16cid:durableId="539509792">
    <w:abstractNumId w:val="25"/>
  </w:num>
  <w:num w:numId="23" w16cid:durableId="2143233984">
    <w:abstractNumId w:val="19"/>
  </w:num>
  <w:num w:numId="24" w16cid:durableId="1275944822">
    <w:abstractNumId w:val="6"/>
  </w:num>
  <w:num w:numId="25" w16cid:durableId="1643608771">
    <w:abstractNumId w:val="22"/>
  </w:num>
  <w:num w:numId="26" w16cid:durableId="1128089659">
    <w:abstractNumId w:val="7"/>
  </w:num>
  <w:num w:numId="27" w16cid:durableId="1463843949">
    <w:abstractNumId w:val="1"/>
  </w:num>
  <w:num w:numId="28" w16cid:durableId="917595798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"/>
  <w:hideSpellingError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1134"/>
  <w:clickAndTypeStyle w:val="1-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494"/>
    <w:rsid w:val="00001A8F"/>
    <w:rsid w:val="00002151"/>
    <w:rsid w:val="00002963"/>
    <w:rsid w:val="0000301C"/>
    <w:rsid w:val="000038EB"/>
    <w:rsid w:val="000042A3"/>
    <w:rsid w:val="00004A4F"/>
    <w:rsid w:val="000051C6"/>
    <w:rsid w:val="000063D6"/>
    <w:rsid w:val="00006E38"/>
    <w:rsid w:val="00010AAF"/>
    <w:rsid w:val="00010E79"/>
    <w:rsid w:val="00011114"/>
    <w:rsid w:val="00011475"/>
    <w:rsid w:val="00012F09"/>
    <w:rsid w:val="00013306"/>
    <w:rsid w:val="00013C8B"/>
    <w:rsid w:val="00013C92"/>
    <w:rsid w:val="000141EF"/>
    <w:rsid w:val="00014522"/>
    <w:rsid w:val="00014E1C"/>
    <w:rsid w:val="00015587"/>
    <w:rsid w:val="00015B2C"/>
    <w:rsid w:val="00015E61"/>
    <w:rsid w:val="000162A6"/>
    <w:rsid w:val="00017129"/>
    <w:rsid w:val="0002062E"/>
    <w:rsid w:val="00020FC2"/>
    <w:rsid w:val="00021AF6"/>
    <w:rsid w:val="00023604"/>
    <w:rsid w:val="00023A7B"/>
    <w:rsid w:val="00024719"/>
    <w:rsid w:val="0002663E"/>
    <w:rsid w:val="00026904"/>
    <w:rsid w:val="00026A7C"/>
    <w:rsid w:val="00027546"/>
    <w:rsid w:val="0003168D"/>
    <w:rsid w:val="000317A6"/>
    <w:rsid w:val="000317F2"/>
    <w:rsid w:val="00032437"/>
    <w:rsid w:val="00032654"/>
    <w:rsid w:val="00033574"/>
    <w:rsid w:val="000339A6"/>
    <w:rsid w:val="000342FD"/>
    <w:rsid w:val="00034909"/>
    <w:rsid w:val="00034DC6"/>
    <w:rsid w:val="0003618C"/>
    <w:rsid w:val="0003625D"/>
    <w:rsid w:val="00036A51"/>
    <w:rsid w:val="00037CCF"/>
    <w:rsid w:val="00037E7B"/>
    <w:rsid w:val="000404C3"/>
    <w:rsid w:val="0004057E"/>
    <w:rsid w:val="00041831"/>
    <w:rsid w:val="00041DAE"/>
    <w:rsid w:val="00041E8F"/>
    <w:rsid w:val="000422C7"/>
    <w:rsid w:val="00042C59"/>
    <w:rsid w:val="00043C90"/>
    <w:rsid w:val="00044252"/>
    <w:rsid w:val="00044583"/>
    <w:rsid w:val="000449FA"/>
    <w:rsid w:val="00045E9C"/>
    <w:rsid w:val="0004605E"/>
    <w:rsid w:val="000466CE"/>
    <w:rsid w:val="00046903"/>
    <w:rsid w:val="0004705C"/>
    <w:rsid w:val="00047601"/>
    <w:rsid w:val="000514D5"/>
    <w:rsid w:val="00051792"/>
    <w:rsid w:val="00051B54"/>
    <w:rsid w:val="000521A9"/>
    <w:rsid w:val="000528CD"/>
    <w:rsid w:val="0005301F"/>
    <w:rsid w:val="00053349"/>
    <w:rsid w:val="000547F6"/>
    <w:rsid w:val="00054A90"/>
    <w:rsid w:val="00055E69"/>
    <w:rsid w:val="00057012"/>
    <w:rsid w:val="00057FA7"/>
    <w:rsid w:val="000607F1"/>
    <w:rsid w:val="00061421"/>
    <w:rsid w:val="000623C9"/>
    <w:rsid w:val="000631B7"/>
    <w:rsid w:val="000645A0"/>
    <w:rsid w:val="00064A78"/>
    <w:rsid w:val="00065A1B"/>
    <w:rsid w:val="00065A45"/>
    <w:rsid w:val="00066851"/>
    <w:rsid w:val="00067202"/>
    <w:rsid w:val="00072024"/>
    <w:rsid w:val="000728B6"/>
    <w:rsid w:val="0007377A"/>
    <w:rsid w:val="00073910"/>
    <w:rsid w:val="00073B5F"/>
    <w:rsid w:val="00074699"/>
    <w:rsid w:val="000751CA"/>
    <w:rsid w:val="00075C35"/>
    <w:rsid w:val="00076040"/>
    <w:rsid w:val="0007715B"/>
    <w:rsid w:val="00077D20"/>
    <w:rsid w:val="00081101"/>
    <w:rsid w:val="00081B99"/>
    <w:rsid w:val="00081D16"/>
    <w:rsid w:val="000824AB"/>
    <w:rsid w:val="00082859"/>
    <w:rsid w:val="00082F76"/>
    <w:rsid w:val="000830BB"/>
    <w:rsid w:val="0008410E"/>
    <w:rsid w:val="00084687"/>
    <w:rsid w:val="000846CD"/>
    <w:rsid w:val="00084DF0"/>
    <w:rsid w:val="00085BEE"/>
    <w:rsid w:val="00090EED"/>
    <w:rsid w:val="00092C39"/>
    <w:rsid w:val="00092EDA"/>
    <w:rsid w:val="00093BCC"/>
    <w:rsid w:val="00096382"/>
    <w:rsid w:val="00097098"/>
    <w:rsid w:val="000A0086"/>
    <w:rsid w:val="000A0742"/>
    <w:rsid w:val="000A0A35"/>
    <w:rsid w:val="000A2136"/>
    <w:rsid w:val="000A2FD6"/>
    <w:rsid w:val="000A3EDA"/>
    <w:rsid w:val="000A78B9"/>
    <w:rsid w:val="000A7DCF"/>
    <w:rsid w:val="000B1CA0"/>
    <w:rsid w:val="000B1EC2"/>
    <w:rsid w:val="000B2552"/>
    <w:rsid w:val="000B413B"/>
    <w:rsid w:val="000B6034"/>
    <w:rsid w:val="000B703A"/>
    <w:rsid w:val="000B79D3"/>
    <w:rsid w:val="000C3124"/>
    <w:rsid w:val="000C33FB"/>
    <w:rsid w:val="000C34B5"/>
    <w:rsid w:val="000C3667"/>
    <w:rsid w:val="000C3BF1"/>
    <w:rsid w:val="000C3E37"/>
    <w:rsid w:val="000C41AB"/>
    <w:rsid w:val="000C46AD"/>
    <w:rsid w:val="000C4858"/>
    <w:rsid w:val="000C5A7B"/>
    <w:rsid w:val="000C6342"/>
    <w:rsid w:val="000C663A"/>
    <w:rsid w:val="000C6C59"/>
    <w:rsid w:val="000C6DB7"/>
    <w:rsid w:val="000C7194"/>
    <w:rsid w:val="000C7922"/>
    <w:rsid w:val="000D00C5"/>
    <w:rsid w:val="000D1E1A"/>
    <w:rsid w:val="000D29C5"/>
    <w:rsid w:val="000D346A"/>
    <w:rsid w:val="000D35A1"/>
    <w:rsid w:val="000D5573"/>
    <w:rsid w:val="000D5856"/>
    <w:rsid w:val="000D6FFD"/>
    <w:rsid w:val="000D7101"/>
    <w:rsid w:val="000D7B49"/>
    <w:rsid w:val="000D7F52"/>
    <w:rsid w:val="000E07EB"/>
    <w:rsid w:val="000E205A"/>
    <w:rsid w:val="000E3169"/>
    <w:rsid w:val="000E3BE8"/>
    <w:rsid w:val="000E48FC"/>
    <w:rsid w:val="000E4B0F"/>
    <w:rsid w:val="000E4D0B"/>
    <w:rsid w:val="000E5040"/>
    <w:rsid w:val="000E5454"/>
    <w:rsid w:val="000E7734"/>
    <w:rsid w:val="000E7EA0"/>
    <w:rsid w:val="000F151B"/>
    <w:rsid w:val="000F253F"/>
    <w:rsid w:val="000F28B4"/>
    <w:rsid w:val="000F3B62"/>
    <w:rsid w:val="000F4733"/>
    <w:rsid w:val="000F5132"/>
    <w:rsid w:val="000F5C5D"/>
    <w:rsid w:val="000F6859"/>
    <w:rsid w:val="000F6875"/>
    <w:rsid w:val="000F6958"/>
    <w:rsid w:val="00100FAC"/>
    <w:rsid w:val="00101F04"/>
    <w:rsid w:val="00102B32"/>
    <w:rsid w:val="00103C81"/>
    <w:rsid w:val="001048D3"/>
    <w:rsid w:val="00104BFF"/>
    <w:rsid w:val="00105BAC"/>
    <w:rsid w:val="00105D0F"/>
    <w:rsid w:val="00107024"/>
    <w:rsid w:val="001073AF"/>
    <w:rsid w:val="0010778B"/>
    <w:rsid w:val="00107840"/>
    <w:rsid w:val="00107F06"/>
    <w:rsid w:val="0011010A"/>
    <w:rsid w:val="0011063E"/>
    <w:rsid w:val="00111D73"/>
    <w:rsid w:val="00111FC4"/>
    <w:rsid w:val="0011245D"/>
    <w:rsid w:val="0011420A"/>
    <w:rsid w:val="0011482E"/>
    <w:rsid w:val="00114848"/>
    <w:rsid w:val="00115A39"/>
    <w:rsid w:val="00115C8A"/>
    <w:rsid w:val="00117670"/>
    <w:rsid w:val="00120168"/>
    <w:rsid w:val="001212F8"/>
    <w:rsid w:val="001221F0"/>
    <w:rsid w:val="00122E6D"/>
    <w:rsid w:val="00123509"/>
    <w:rsid w:val="00123A0D"/>
    <w:rsid w:val="00123D8D"/>
    <w:rsid w:val="00124851"/>
    <w:rsid w:val="00125148"/>
    <w:rsid w:val="001258AE"/>
    <w:rsid w:val="00126923"/>
    <w:rsid w:val="00127C77"/>
    <w:rsid w:val="001312EB"/>
    <w:rsid w:val="00132899"/>
    <w:rsid w:val="001340E0"/>
    <w:rsid w:val="001342D2"/>
    <w:rsid w:val="00135C11"/>
    <w:rsid w:val="00140369"/>
    <w:rsid w:val="00140CF8"/>
    <w:rsid w:val="001410FF"/>
    <w:rsid w:val="001416D0"/>
    <w:rsid w:val="00141FBC"/>
    <w:rsid w:val="00142166"/>
    <w:rsid w:val="00142FA6"/>
    <w:rsid w:val="001435D0"/>
    <w:rsid w:val="00145FD7"/>
    <w:rsid w:val="00146FAA"/>
    <w:rsid w:val="001475AB"/>
    <w:rsid w:val="001476AD"/>
    <w:rsid w:val="00147F6D"/>
    <w:rsid w:val="001500DC"/>
    <w:rsid w:val="00151F10"/>
    <w:rsid w:val="00152C37"/>
    <w:rsid w:val="00153576"/>
    <w:rsid w:val="00153776"/>
    <w:rsid w:val="00153D3D"/>
    <w:rsid w:val="001549EA"/>
    <w:rsid w:val="001557BE"/>
    <w:rsid w:val="00155EAF"/>
    <w:rsid w:val="0015649D"/>
    <w:rsid w:val="001579D4"/>
    <w:rsid w:val="0016159A"/>
    <w:rsid w:val="00162109"/>
    <w:rsid w:val="00162225"/>
    <w:rsid w:val="001624F0"/>
    <w:rsid w:val="00162679"/>
    <w:rsid w:val="00162984"/>
    <w:rsid w:val="00167857"/>
    <w:rsid w:val="001706DD"/>
    <w:rsid w:val="00170B11"/>
    <w:rsid w:val="00170E3A"/>
    <w:rsid w:val="001719B7"/>
    <w:rsid w:val="001725D0"/>
    <w:rsid w:val="0017398C"/>
    <w:rsid w:val="00173BCA"/>
    <w:rsid w:val="00173CE1"/>
    <w:rsid w:val="001755FE"/>
    <w:rsid w:val="00175867"/>
    <w:rsid w:val="001778AC"/>
    <w:rsid w:val="00177E54"/>
    <w:rsid w:val="00180D4F"/>
    <w:rsid w:val="00182DF2"/>
    <w:rsid w:val="00182E30"/>
    <w:rsid w:val="00183D07"/>
    <w:rsid w:val="00184D17"/>
    <w:rsid w:val="001857EB"/>
    <w:rsid w:val="0018595A"/>
    <w:rsid w:val="001866E1"/>
    <w:rsid w:val="001869B3"/>
    <w:rsid w:val="00187436"/>
    <w:rsid w:val="001875D5"/>
    <w:rsid w:val="00187AD4"/>
    <w:rsid w:val="00187D11"/>
    <w:rsid w:val="00187DC7"/>
    <w:rsid w:val="00187E31"/>
    <w:rsid w:val="00190458"/>
    <w:rsid w:val="001934D7"/>
    <w:rsid w:val="00194FE8"/>
    <w:rsid w:val="0019531B"/>
    <w:rsid w:val="001957D7"/>
    <w:rsid w:val="00196812"/>
    <w:rsid w:val="0019706D"/>
    <w:rsid w:val="001A0439"/>
    <w:rsid w:val="001A0513"/>
    <w:rsid w:val="001A0D03"/>
    <w:rsid w:val="001A34D4"/>
    <w:rsid w:val="001A3C48"/>
    <w:rsid w:val="001A3C72"/>
    <w:rsid w:val="001A4210"/>
    <w:rsid w:val="001A4B97"/>
    <w:rsid w:val="001A4BD3"/>
    <w:rsid w:val="001A5254"/>
    <w:rsid w:val="001A679A"/>
    <w:rsid w:val="001A6BBB"/>
    <w:rsid w:val="001B000D"/>
    <w:rsid w:val="001B0532"/>
    <w:rsid w:val="001B090C"/>
    <w:rsid w:val="001B0B99"/>
    <w:rsid w:val="001B1ABA"/>
    <w:rsid w:val="001B1F3F"/>
    <w:rsid w:val="001B27BC"/>
    <w:rsid w:val="001B3844"/>
    <w:rsid w:val="001B3DFF"/>
    <w:rsid w:val="001B4CDF"/>
    <w:rsid w:val="001B50F5"/>
    <w:rsid w:val="001B64F2"/>
    <w:rsid w:val="001B6D1B"/>
    <w:rsid w:val="001B77FF"/>
    <w:rsid w:val="001B7E9C"/>
    <w:rsid w:val="001C1E48"/>
    <w:rsid w:val="001C1F48"/>
    <w:rsid w:val="001C2380"/>
    <w:rsid w:val="001C3683"/>
    <w:rsid w:val="001C3CC1"/>
    <w:rsid w:val="001C3DAC"/>
    <w:rsid w:val="001C4A61"/>
    <w:rsid w:val="001C4BAE"/>
    <w:rsid w:val="001C55FA"/>
    <w:rsid w:val="001C6282"/>
    <w:rsid w:val="001D0485"/>
    <w:rsid w:val="001D0581"/>
    <w:rsid w:val="001D21CE"/>
    <w:rsid w:val="001D27A2"/>
    <w:rsid w:val="001D3DEB"/>
    <w:rsid w:val="001D5183"/>
    <w:rsid w:val="001D6B6F"/>
    <w:rsid w:val="001D6CE9"/>
    <w:rsid w:val="001E0774"/>
    <w:rsid w:val="001E1B3F"/>
    <w:rsid w:val="001E3011"/>
    <w:rsid w:val="001E4528"/>
    <w:rsid w:val="001E4E4E"/>
    <w:rsid w:val="001E6092"/>
    <w:rsid w:val="001E685A"/>
    <w:rsid w:val="001F02F6"/>
    <w:rsid w:val="001F03F0"/>
    <w:rsid w:val="001F1971"/>
    <w:rsid w:val="001F2C05"/>
    <w:rsid w:val="001F3C92"/>
    <w:rsid w:val="001F45DB"/>
    <w:rsid w:val="001F5D05"/>
    <w:rsid w:val="001F635C"/>
    <w:rsid w:val="001F6CFF"/>
    <w:rsid w:val="001F748C"/>
    <w:rsid w:val="00204361"/>
    <w:rsid w:val="0020476C"/>
    <w:rsid w:val="00204C57"/>
    <w:rsid w:val="00204F25"/>
    <w:rsid w:val="00207CF4"/>
    <w:rsid w:val="002107F6"/>
    <w:rsid w:val="00211204"/>
    <w:rsid w:val="002115D7"/>
    <w:rsid w:val="00211D72"/>
    <w:rsid w:val="0021239C"/>
    <w:rsid w:val="00213660"/>
    <w:rsid w:val="00214142"/>
    <w:rsid w:val="00214CA0"/>
    <w:rsid w:val="00216530"/>
    <w:rsid w:val="00217A37"/>
    <w:rsid w:val="00222B1D"/>
    <w:rsid w:val="00224315"/>
    <w:rsid w:val="00225A49"/>
    <w:rsid w:val="00226AF2"/>
    <w:rsid w:val="002273B7"/>
    <w:rsid w:val="00230687"/>
    <w:rsid w:val="00231605"/>
    <w:rsid w:val="002334F6"/>
    <w:rsid w:val="00233A40"/>
    <w:rsid w:val="00234715"/>
    <w:rsid w:val="002347BF"/>
    <w:rsid w:val="00235494"/>
    <w:rsid w:val="0023555A"/>
    <w:rsid w:val="002363F9"/>
    <w:rsid w:val="002364DB"/>
    <w:rsid w:val="002366C7"/>
    <w:rsid w:val="002373EC"/>
    <w:rsid w:val="00237775"/>
    <w:rsid w:val="00237E53"/>
    <w:rsid w:val="00241A41"/>
    <w:rsid w:val="0024263E"/>
    <w:rsid w:val="002429B4"/>
    <w:rsid w:val="00243BFB"/>
    <w:rsid w:val="00244364"/>
    <w:rsid w:val="00247C9E"/>
    <w:rsid w:val="00247F3D"/>
    <w:rsid w:val="0025045F"/>
    <w:rsid w:val="00250C25"/>
    <w:rsid w:val="00251B5A"/>
    <w:rsid w:val="00252618"/>
    <w:rsid w:val="002543BC"/>
    <w:rsid w:val="0025471A"/>
    <w:rsid w:val="00254A57"/>
    <w:rsid w:val="00256E4E"/>
    <w:rsid w:val="00257125"/>
    <w:rsid w:val="00257E59"/>
    <w:rsid w:val="002612AB"/>
    <w:rsid w:val="0026168F"/>
    <w:rsid w:val="00261F74"/>
    <w:rsid w:val="00263589"/>
    <w:rsid w:val="0026398F"/>
    <w:rsid w:val="0026428D"/>
    <w:rsid w:val="00265404"/>
    <w:rsid w:val="00266E97"/>
    <w:rsid w:val="002673B5"/>
    <w:rsid w:val="00267553"/>
    <w:rsid w:val="00267687"/>
    <w:rsid w:val="00270A07"/>
    <w:rsid w:val="00270E06"/>
    <w:rsid w:val="002715EF"/>
    <w:rsid w:val="00271D53"/>
    <w:rsid w:val="00272544"/>
    <w:rsid w:val="00272676"/>
    <w:rsid w:val="00272CDE"/>
    <w:rsid w:val="002730BF"/>
    <w:rsid w:val="0027355C"/>
    <w:rsid w:val="002743C4"/>
    <w:rsid w:val="002745FE"/>
    <w:rsid w:val="00274827"/>
    <w:rsid w:val="00274F64"/>
    <w:rsid w:val="002756A4"/>
    <w:rsid w:val="00275DCC"/>
    <w:rsid w:val="00276DD7"/>
    <w:rsid w:val="00276E3C"/>
    <w:rsid w:val="002779E4"/>
    <w:rsid w:val="00277DAA"/>
    <w:rsid w:val="00280A6B"/>
    <w:rsid w:val="00280C5C"/>
    <w:rsid w:val="00280CDF"/>
    <w:rsid w:val="00281FB6"/>
    <w:rsid w:val="0028227A"/>
    <w:rsid w:val="002828A0"/>
    <w:rsid w:val="00283E40"/>
    <w:rsid w:val="00283F1E"/>
    <w:rsid w:val="00284A0B"/>
    <w:rsid w:val="002853C5"/>
    <w:rsid w:val="00285D7A"/>
    <w:rsid w:val="00286160"/>
    <w:rsid w:val="0028713D"/>
    <w:rsid w:val="00287A66"/>
    <w:rsid w:val="00290796"/>
    <w:rsid w:val="00290EB3"/>
    <w:rsid w:val="00291A81"/>
    <w:rsid w:val="00292B78"/>
    <w:rsid w:val="00293171"/>
    <w:rsid w:val="0029339D"/>
    <w:rsid w:val="00293767"/>
    <w:rsid w:val="00293914"/>
    <w:rsid w:val="00293BF8"/>
    <w:rsid w:val="00293F92"/>
    <w:rsid w:val="00294173"/>
    <w:rsid w:val="0029445B"/>
    <w:rsid w:val="002952E1"/>
    <w:rsid w:val="00296215"/>
    <w:rsid w:val="00296461"/>
    <w:rsid w:val="002965FD"/>
    <w:rsid w:val="00296877"/>
    <w:rsid w:val="002A0938"/>
    <w:rsid w:val="002A0DB1"/>
    <w:rsid w:val="002A16EF"/>
    <w:rsid w:val="002A3619"/>
    <w:rsid w:val="002A4925"/>
    <w:rsid w:val="002A5561"/>
    <w:rsid w:val="002A6001"/>
    <w:rsid w:val="002A600E"/>
    <w:rsid w:val="002A66FB"/>
    <w:rsid w:val="002A69C7"/>
    <w:rsid w:val="002A75D7"/>
    <w:rsid w:val="002A7B04"/>
    <w:rsid w:val="002B1285"/>
    <w:rsid w:val="002B19AA"/>
    <w:rsid w:val="002B19B9"/>
    <w:rsid w:val="002B24F0"/>
    <w:rsid w:val="002B2BB4"/>
    <w:rsid w:val="002B31ED"/>
    <w:rsid w:val="002B3657"/>
    <w:rsid w:val="002B41EF"/>
    <w:rsid w:val="002B4B9C"/>
    <w:rsid w:val="002B4E20"/>
    <w:rsid w:val="002B5255"/>
    <w:rsid w:val="002C0557"/>
    <w:rsid w:val="002C0CF9"/>
    <w:rsid w:val="002C21B5"/>
    <w:rsid w:val="002C2B61"/>
    <w:rsid w:val="002C493C"/>
    <w:rsid w:val="002C5C42"/>
    <w:rsid w:val="002C6B35"/>
    <w:rsid w:val="002C6B9B"/>
    <w:rsid w:val="002C755F"/>
    <w:rsid w:val="002C78BB"/>
    <w:rsid w:val="002C7B06"/>
    <w:rsid w:val="002D1A9C"/>
    <w:rsid w:val="002D1D1A"/>
    <w:rsid w:val="002D3648"/>
    <w:rsid w:val="002D4C0A"/>
    <w:rsid w:val="002D5884"/>
    <w:rsid w:val="002D6D16"/>
    <w:rsid w:val="002D7312"/>
    <w:rsid w:val="002D7944"/>
    <w:rsid w:val="002E1E7B"/>
    <w:rsid w:val="002E2628"/>
    <w:rsid w:val="002E2F9B"/>
    <w:rsid w:val="002E3470"/>
    <w:rsid w:val="002E55DF"/>
    <w:rsid w:val="002E5631"/>
    <w:rsid w:val="002E5B73"/>
    <w:rsid w:val="002E70AA"/>
    <w:rsid w:val="002E78EA"/>
    <w:rsid w:val="002E7994"/>
    <w:rsid w:val="002F04C2"/>
    <w:rsid w:val="002F20C3"/>
    <w:rsid w:val="002F2BE9"/>
    <w:rsid w:val="002F407D"/>
    <w:rsid w:val="002F5929"/>
    <w:rsid w:val="002F60C7"/>
    <w:rsid w:val="002F64CF"/>
    <w:rsid w:val="003003EC"/>
    <w:rsid w:val="00301B45"/>
    <w:rsid w:val="003041C3"/>
    <w:rsid w:val="00305544"/>
    <w:rsid w:val="00306CAD"/>
    <w:rsid w:val="00307B1D"/>
    <w:rsid w:val="00307B35"/>
    <w:rsid w:val="0031031E"/>
    <w:rsid w:val="00311D46"/>
    <w:rsid w:val="003126B6"/>
    <w:rsid w:val="00312AE9"/>
    <w:rsid w:val="00314573"/>
    <w:rsid w:val="00314A5A"/>
    <w:rsid w:val="003155F2"/>
    <w:rsid w:val="00315909"/>
    <w:rsid w:val="00316667"/>
    <w:rsid w:val="0031708A"/>
    <w:rsid w:val="00317CAD"/>
    <w:rsid w:val="003207AF"/>
    <w:rsid w:val="0032349C"/>
    <w:rsid w:val="003237B5"/>
    <w:rsid w:val="003239A3"/>
    <w:rsid w:val="00323A9E"/>
    <w:rsid w:val="00323B62"/>
    <w:rsid w:val="0032516D"/>
    <w:rsid w:val="003257DD"/>
    <w:rsid w:val="0032623C"/>
    <w:rsid w:val="00326E93"/>
    <w:rsid w:val="00327588"/>
    <w:rsid w:val="003276CE"/>
    <w:rsid w:val="00327AD2"/>
    <w:rsid w:val="00327F0F"/>
    <w:rsid w:val="00330AD9"/>
    <w:rsid w:val="00331E1E"/>
    <w:rsid w:val="00333863"/>
    <w:rsid w:val="003343D6"/>
    <w:rsid w:val="00335D66"/>
    <w:rsid w:val="00335F3A"/>
    <w:rsid w:val="003362D5"/>
    <w:rsid w:val="00337178"/>
    <w:rsid w:val="00340861"/>
    <w:rsid w:val="00340E32"/>
    <w:rsid w:val="00342845"/>
    <w:rsid w:val="003429DD"/>
    <w:rsid w:val="00342D57"/>
    <w:rsid w:val="00342DDE"/>
    <w:rsid w:val="00342EB7"/>
    <w:rsid w:val="00343B1C"/>
    <w:rsid w:val="003442E3"/>
    <w:rsid w:val="003455D7"/>
    <w:rsid w:val="0034647A"/>
    <w:rsid w:val="003464FC"/>
    <w:rsid w:val="00346AC3"/>
    <w:rsid w:val="00347330"/>
    <w:rsid w:val="0034796B"/>
    <w:rsid w:val="0035019A"/>
    <w:rsid w:val="003515B6"/>
    <w:rsid w:val="003516A2"/>
    <w:rsid w:val="00351FDE"/>
    <w:rsid w:val="00352DF6"/>
    <w:rsid w:val="003531BD"/>
    <w:rsid w:val="003538BA"/>
    <w:rsid w:val="00354602"/>
    <w:rsid w:val="003564C9"/>
    <w:rsid w:val="00360DE4"/>
    <w:rsid w:val="00362275"/>
    <w:rsid w:val="00362788"/>
    <w:rsid w:val="0036475F"/>
    <w:rsid w:val="0036495A"/>
    <w:rsid w:val="00365D14"/>
    <w:rsid w:val="00370363"/>
    <w:rsid w:val="003704A1"/>
    <w:rsid w:val="00370648"/>
    <w:rsid w:val="00370838"/>
    <w:rsid w:val="0037286E"/>
    <w:rsid w:val="003728D5"/>
    <w:rsid w:val="00372F7E"/>
    <w:rsid w:val="00374856"/>
    <w:rsid w:val="00374D34"/>
    <w:rsid w:val="00375DEB"/>
    <w:rsid w:val="0037638D"/>
    <w:rsid w:val="00376773"/>
    <w:rsid w:val="00377AE2"/>
    <w:rsid w:val="00380BBF"/>
    <w:rsid w:val="00381B57"/>
    <w:rsid w:val="003821AB"/>
    <w:rsid w:val="003825B3"/>
    <w:rsid w:val="003835C8"/>
    <w:rsid w:val="00383DEB"/>
    <w:rsid w:val="003862AF"/>
    <w:rsid w:val="003862DE"/>
    <w:rsid w:val="0038642B"/>
    <w:rsid w:val="003876FE"/>
    <w:rsid w:val="00390B36"/>
    <w:rsid w:val="00390C04"/>
    <w:rsid w:val="00391B11"/>
    <w:rsid w:val="00393083"/>
    <w:rsid w:val="00393EB2"/>
    <w:rsid w:val="003946B2"/>
    <w:rsid w:val="00394F0A"/>
    <w:rsid w:val="003959E4"/>
    <w:rsid w:val="00395D3A"/>
    <w:rsid w:val="00396575"/>
    <w:rsid w:val="0039685F"/>
    <w:rsid w:val="0039706F"/>
    <w:rsid w:val="003A08BE"/>
    <w:rsid w:val="003A2196"/>
    <w:rsid w:val="003A2923"/>
    <w:rsid w:val="003A2A1F"/>
    <w:rsid w:val="003A3F95"/>
    <w:rsid w:val="003A4BE0"/>
    <w:rsid w:val="003A5722"/>
    <w:rsid w:val="003A7165"/>
    <w:rsid w:val="003A7F23"/>
    <w:rsid w:val="003B0153"/>
    <w:rsid w:val="003B0851"/>
    <w:rsid w:val="003B0FF1"/>
    <w:rsid w:val="003B1607"/>
    <w:rsid w:val="003B62A6"/>
    <w:rsid w:val="003B6E80"/>
    <w:rsid w:val="003B6FD1"/>
    <w:rsid w:val="003B7F5C"/>
    <w:rsid w:val="003C040A"/>
    <w:rsid w:val="003C0581"/>
    <w:rsid w:val="003C0DBE"/>
    <w:rsid w:val="003C17BB"/>
    <w:rsid w:val="003C2ADD"/>
    <w:rsid w:val="003C2EA0"/>
    <w:rsid w:val="003C3757"/>
    <w:rsid w:val="003C497D"/>
    <w:rsid w:val="003C526D"/>
    <w:rsid w:val="003C538B"/>
    <w:rsid w:val="003C55ED"/>
    <w:rsid w:val="003C6430"/>
    <w:rsid w:val="003C7269"/>
    <w:rsid w:val="003C72A9"/>
    <w:rsid w:val="003C79ED"/>
    <w:rsid w:val="003D2504"/>
    <w:rsid w:val="003D2D12"/>
    <w:rsid w:val="003D4CC6"/>
    <w:rsid w:val="003D58A9"/>
    <w:rsid w:val="003D6CD9"/>
    <w:rsid w:val="003E0303"/>
    <w:rsid w:val="003E12C2"/>
    <w:rsid w:val="003E1816"/>
    <w:rsid w:val="003E27AE"/>
    <w:rsid w:val="003E3A18"/>
    <w:rsid w:val="003E3BBB"/>
    <w:rsid w:val="003E3DD7"/>
    <w:rsid w:val="003E4CBD"/>
    <w:rsid w:val="003E6258"/>
    <w:rsid w:val="003E74DB"/>
    <w:rsid w:val="003E78A8"/>
    <w:rsid w:val="003E7BFD"/>
    <w:rsid w:val="003E7C3B"/>
    <w:rsid w:val="003F0E21"/>
    <w:rsid w:val="003F11DD"/>
    <w:rsid w:val="003F120B"/>
    <w:rsid w:val="003F1300"/>
    <w:rsid w:val="003F1968"/>
    <w:rsid w:val="003F1E45"/>
    <w:rsid w:val="003F304C"/>
    <w:rsid w:val="003F4574"/>
    <w:rsid w:val="003F52A7"/>
    <w:rsid w:val="003F62B6"/>
    <w:rsid w:val="003F7CD0"/>
    <w:rsid w:val="003F7E57"/>
    <w:rsid w:val="003F7FD1"/>
    <w:rsid w:val="00401A96"/>
    <w:rsid w:val="00402632"/>
    <w:rsid w:val="00402AA9"/>
    <w:rsid w:val="00402BD0"/>
    <w:rsid w:val="004036F0"/>
    <w:rsid w:val="00404087"/>
    <w:rsid w:val="00404854"/>
    <w:rsid w:val="00406846"/>
    <w:rsid w:val="00406BEF"/>
    <w:rsid w:val="00407145"/>
    <w:rsid w:val="004075C9"/>
    <w:rsid w:val="00407C2B"/>
    <w:rsid w:val="00410A23"/>
    <w:rsid w:val="00412983"/>
    <w:rsid w:val="00414494"/>
    <w:rsid w:val="00414A6F"/>
    <w:rsid w:val="00414FB3"/>
    <w:rsid w:val="004151DF"/>
    <w:rsid w:val="00415AF6"/>
    <w:rsid w:val="00416483"/>
    <w:rsid w:val="0041669B"/>
    <w:rsid w:val="004178D4"/>
    <w:rsid w:val="00420D2B"/>
    <w:rsid w:val="00421223"/>
    <w:rsid w:val="00421820"/>
    <w:rsid w:val="0042198E"/>
    <w:rsid w:val="004220DD"/>
    <w:rsid w:val="00422349"/>
    <w:rsid w:val="00422528"/>
    <w:rsid w:val="00423258"/>
    <w:rsid w:val="0042431F"/>
    <w:rsid w:val="00424357"/>
    <w:rsid w:val="00424720"/>
    <w:rsid w:val="00424D7B"/>
    <w:rsid w:val="004254CC"/>
    <w:rsid w:val="004276E0"/>
    <w:rsid w:val="00427920"/>
    <w:rsid w:val="0043157E"/>
    <w:rsid w:val="00431B0C"/>
    <w:rsid w:val="00431FCB"/>
    <w:rsid w:val="00432C79"/>
    <w:rsid w:val="00434325"/>
    <w:rsid w:val="00435378"/>
    <w:rsid w:val="00435788"/>
    <w:rsid w:val="00435F08"/>
    <w:rsid w:val="004379AE"/>
    <w:rsid w:val="00437C51"/>
    <w:rsid w:val="00440079"/>
    <w:rsid w:val="00440BCE"/>
    <w:rsid w:val="0044213B"/>
    <w:rsid w:val="004423C5"/>
    <w:rsid w:val="004428F2"/>
    <w:rsid w:val="00442E7F"/>
    <w:rsid w:val="004440E4"/>
    <w:rsid w:val="00444F7D"/>
    <w:rsid w:val="00445192"/>
    <w:rsid w:val="00445D72"/>
    <w:rsid w:val="0044635F"/>
    <w:rsid w:val="004468BB"/>
    <w:rsid w:val="00447049"/>
    <w:rsid w:val="00447529"/>
    <w:rsid w:val="0045035A"/>
    <w:rsid w:val="00450597"/>
    <w:rsid w:val="00450ECA"/>
    <w:rsid w:val="00451080"/>
    <w:rsid w:val="004521B1"/>
    <w:rsid w:val="00452FB2"/>
    <w:rsid w:val="004531A5"/>
    <w:rsid w:val="0045417A"/>
    <w:rsid w:val="00454320"/>
    <w:rsid w:val="004544B3"/>
    <w:rsid w:val="0045483C"/>
    <w:rsid w:val="0045676D"/>
    <w:rsid w:val="004569EA"/>
    <w:rsid w:val="00457024"/>
    <w:rsid w:val="0045717D"/>
    <w:rsid w:val="00457197"/>
    <w:rsid w:val="004573F7"/>
    <w:rsid w:val="004576C7"/>
    <w:rsid w:val="00460AA8"/>
    <w:rsid w:val="00461EE3"/>
    <w:rsid w:val="004622CD"/>
    <w:rsid w:val="004625B6"/>
    <w:rsid w:val="0046272F"/>
    <w:rsid w:val="004627C5"/>
    <w:rsid w:val="004640A2"/>
    <w:rsid w:val="0046460B"/>
    <w:rsid w:val="004647E2"/>
    <w:rsid w:val="00464D9D"/>
    <w:rsid w:val="00464F1F"/>
    <w:rsid w:val="00465616"/>
    <w:rsid w:val="00465681"/>
    <w:rsid w:val="004656E2"/>
    <w:rsid w:val="004664DA"/>
    <w:rsid w:val="00466F6E"/>
    <w:rsid w:val="00467455"/>
    <w:rsid w:val="004679BF"/>
    <w:rsid w:val="00467D69"/>
    <w:rsid w:val="00467E5E"/>
    <w:rsid w:val="004708CF"/>
    <w:rsid w:val="00471E33"/>
    <w:rsid w:val="004723CF"/>
    <w:rsid w:val="00473B36"/>
    <w:rsid w:val="004745FB"/>
    <w:rsid w:val="004747BF"/>
    <w:rsid w:val="004755F5"/>
    <w:rsid w:val="00475B3B"/>
    <w:rsid w:val="004761C7"/>
    <w:rsid w:val="00476244"/>
    <w:rsid w:val="0047704D"/>
    <w:rsid w:val="00477470"/>
    <w:rsid w:val="004805A7"/>
    <w:rsid w:val="00480D19"/>
    <w:rsid w:val="004827CC"/>
    <w:rsid w:val="00484637"/>
    <w:rsid w:val="0048479E"/>
    <w:rsid w:val="00484F41"/>
    <w:rsid w:val="0048529C"/>
    <w:rsid w:val="00485488"/>
    <w:rsid w:val="00485DE8"/>
    <w:rsid w:val="00487A95"/>
    <w:rsid w:val="00490076"/>
    <w:rsid w:val="00490426"/>
    <w:rsid w:val="004905A5"/>
    <w:rsid w:val="004910C8"/>
    <w:rsid w:val="004911F6"/>
    <w:rsid w:val="00491444"/>
    <w:rsid w:val="00491C56"/>
    <w:rsid w:val="004922D2"/>
    <w:rsid w:val="004927C8"/>
    <w:rsid w:val="00493FC7"/>
    <w:rsid w:val="0049446A"/>
    <w:rsid w:val="004946AC"/>
    <w:rsid w:val="00495188"/>
    <w:rsid w:val="004A05B3"/>
    <w:rsid w:val="004A0A2D"/>
    <w:rsid w:val="004A1A93"/>
    <w:rsid w:val="004A203B"/>
    <w:rsid w:val="004A380D"/>
    <w:rsid w:val="004A3D32"/>
    <w:rsid w:val="004A42A9"/>
    <w:rsid w:val="004A549D"/>
    <w:rsid w:val="004A596A"/>
    <w:rsid w:val="004A645C"/>
    <w:rsid w:val="004B0292"/>
    <w:rsid w:val="004B05E4"/>
    <w:rsid w:val="004B0634"/>
    <w:rsid w:val="004B0B52"/>
    <w:rsid w:val="004B4254"/>
    <w:rsid w:val="004B447B"/>
    <w:rsid w:val="004B4D9F"/>
    <w:rsid w:val="004B4EDE"/>
    <w:rsid w:val="004B5165"/>
    <w:rsid w:val="004B5DB9"/>
    <w:rsid w:val="004B5FAB"/>
    <w:rsid w:val="004B610F"/>
    <w:rsid w:val="004B68FF"/>
    <w:rsid w:val="004C08EE"/>
    <w:rsid w:val="004C0B7E"/>
    <w:rsid w:val="004C17B8"/>
    <w:rsid w:val="004C23BD"/>
    <w:rsid w:val="004C3282"/>
    <w:rsid w:val="004C49BD"/>
    <w:rsid w:val="004C5B99"/>
    <w:rsid w:val="004C63C4"/>
    <w:rsid w:val="004D0B31"/>
    <w:rsid w:val="004D19EE"/>
    <w:rsid w:val="004D1BFF"/>
    <w:rsid w:val="004D3721"/>
    <w:rsid w:val="004D3C6A"/>
    <w:rsid w:val="004D488A"/>
    <w:rsid w:val="004D4CE9"/>
    <w:rsid w:val="004D639D"/>
    <w:rsid w:val="004D6FE8"/>
    <w:rsid w:val="004D757F"/>
    <w:rsid w:val="004D773F"/>
    <w:rsid w:val="004D7ECB"/>
    <w:rsid w:val="004E0BEF"/>
    <w:rsid w:val="004E0F6F"/>
    <w:rsid w:val="004E2650"/>
    <w:rsid w:val="004E27F5"/>
    <w:rsid w:val="004E2E9D"/>
    <w:rsid w:val="004E3389"/>
    <w:rsid w:val="004E4703"/>
    <w:rsid w:val="004E5067"/>
    <w:rsid w:val="004E5FBC"/>
    <w:rsid w:val="004E6543"/>
    <w:rsid w:val="004E6C91"/>
    <w:rsid w:val="004E7F16"/>
    <w:rsid w:val="004F012A"/>
    <w:rsid w:val="004F0522"/>
    <w:rsid w:val="004F184C"/>
    <w:rsid w:val="004F2020"/>
    <w:rsid w:val="004F251C"/>
    <w:rsid w:val="004F2FFC"/>
    <w:rsid w:val="004F3AAE"/>
    <w:rsid w:val="004F6124"/>
    <w:rsid w:val="004F6FED"/>
    <w:rsid w:val="004F79A4"/>
    <w:rsid w:val="004F7B05"/>
    <w:rsid w:val="00500729"/>
    <w:rsid w:val="00502026"/>
    <w:rsid w:val="00502F95"/>
    <w:rsid w:val="005046E3"/>
    <w:rsid w:val="0050683D"/>
    <w:rsid w:val="005113B8"/>
    <w:rsid w:val="0051311A"/>
    <w:rsid w:val="00513737"/>
    <w:rsid w:val="00515275"/>
    <w:rsid w:val="00515DC3"/>
    <w:rsid w:val="005163D5"/>
    <w:rsid w:val="00522EFB"/>
    <w:rsid w:val="005238F3"/>
    <w:rsid w:val="005244C5"/>
    <w:rsid w:val="00524975"/>
    <w:rsid w:val="00525601"/>
    <w:rsid w:val="00525822"/>
    <w:rsid w:val="00526479"/>
    <w:rsid w:val="00527E88"/>
    <w:rsid w:val="00530079"/>
    <w:rsid w:val="0053049F"/>
    <w:rsid w:val="005309E9"/>
    <w:rsid w:val="005310E9"/>
    <w:rsid w:val="005319D9"/>
    <w:rsid w:val="00531FF8"/>
    <w:rsid w:val="0053333B"/>
    <w:rsid w:val="005336E9"/>
    <w:rsid w:val="00534A5F"/>
    <w:rsid w:val="00534DCF"/>
    <w:rsid w:val="005359DA"/>
    <w:rsid w:val="00536D06"/>
    <w:rsid w:val="00536E94"/>
    <w:rsid w:val="00537104"/>
    <w:rsid w:val="00537A79"/>
    <w:rsid w:val="00537B6A"/>
    <w:rsid w:val="00540800"/>
    <w:rsid w:val="005408E5"/>
    <w:rsid w:val="00540B38"/>
    <w:rsid w:val="00541C70"/>
    <w:rsid w:val="00541F24"/>
    <w:rsid w:val="005434CA"/>
    <w:rsid w:val="00544738"/>
    <w:rsid w:val="00544EB7"/>
    <w:rsid w:val="00545B4C"/>
    <w:rsid w:val="00545D98"/>
    <w:rsid w:val="005465FD"/>
    <w:rsid w:val="00546E99"/>
    <w:rsid w:val="0055092B"/>
    <w:rsid w:val="00551410"/>
    <w:rsid w:val="005515D6"/>
    <w:rsid w:val="0055230F"/>
    <w:rsid w:val="00552475"/>
    <w:rsid w:val="005528B5"/>
    <w:rsid w:val="005533AF"/>
    <w:rsid w:val="005543A9"/>
    <w:rsid w:val="005562E0"/>
    <w:rsid w:val="005571B1"/>
    <w:rsid w:val="005579FB"/>
    <w:rsid w:val="00557D04"/>
    <w:rsid w:val="0056035C"/>
    <w:rsid w:val="005637B1"/>
    <w:rsid w:val="0056390C"/>
    <w:rsid w:val="0056408E"/>
    <w:rsid w:val="00564B8D"/>
    <w:rsid w:val="00564FF5"/>
    <w:rsid w:val="00565D88"/>
    <w:rsid w:val="00566241"/>
    <w:rsid w:val="00566471"/>
    <w:rsid w:val="00566944"/>
    <w:rsid w:val="00567946"/>
    <w:rsid w:val="00567B07"/>
    <w:rsid w:val="005707E3"/>
    <w:rsid w:val="005711A8"/>
    <w:rsid w:val="005717A0"/>
    <w:rsid w:val="00571B48"/>
    <w:rsid w:val="0057299A"/>
    <w:rsid w:val="00572A49"/>
    <w:rsid w:val="005743B3"/>
    <w:rsid w:val="0057443B"/>
    <w:rsid w:val="00575548"/>
    <w:rsid w:val="00577057"/>
    <w:rsid w:val="00577BFA"/>
    <w:rsid w:val="00577C08"/>
    <w:rsid w:val="00577FD6"/>
    <w:rsid w:val="005810ED"/>
    <w:rsid w:val="0058141C"/>
    <w:rsid w:val="005829DE"/>
    <w:rsid w:val="00582A8C"/>
    <w:rsid w:val="00582D30"/>
    <w:rsid w:val="005837E7"/>
    <w:rsid w:val="00584E8A"/>
    <w:rsid w:val="00585E9F"/>
    <w:rsid w:val="00587261"/>
    <w:rsid w:val="00587A50"/>
    <w:rsid w:val="00590231"/>
    <w:rsid w:val="005906AC"/>
    <w:rsid w:val="005906FC"/>
    <w:rsid w:val="005909EF"/>
    <w:rsid w:val="00590FD7"/>
    <w:rsid w:val="00591666"/>
    <w:rsid w:val="005932EB"/>
    <w:rsid w:val="00593A56"/>
    <w:rsid w:val="0059624F"/>
    <w:rsid w:val="0059676D"/>
    <w:rsid w:val="00596809"/>
    <w:rsid w:val="005973B0"/>
    <w:rsid w:val="005974E7"/>
    <w:rsid w:val="00597D0D"/>
    <w:rsid w:val="005A06F7"/>
    <w:rsid w:val="005A0F4D"/>
    <w:rsid w:val="005A1B6D"/>
    <w:rsid w:val="005A2B4B"/>
    <w:rsid w:val="005A41C5"/>
    <w:rsid w:val="005A57AE"/>
    <w:rsid w:val="005A6108"/>
    <w:rsid w:val="005A7393"/>
    <w:rsid w:val="005B1127"/>
    <w:rsid w:val="005B1471"/>
    <w:rsid w:val="005B1536"/>
    <w:rsid w:val="005B22F7"/>
    <w:rsid w:val="005B37C7"/>
    <w:rsid w:val="005B3B25"/>
    <w:rsid w:val="005B3E34"/>
    <w:rsid w:val="005B3F34"/>
    <w:rsid w:val="005B5182"/>
    <w:rsid w:val="005B5A97"/>
    <w:rsid w:val="005B5F2B"/>
    <w:rsid w:val="005B709C"/>
    <w:rsid w:val="005B732D"/>
    <w:rsid w:val="005B77EB"/>
    <w:rsid w:val="005B7C2D"/>
    <w:rsid w:val="005B7DCB"/>
    <w:rsid w:val="005C1067"/>
    <w:rsid w:val="005C1849"/>
    <w:rsid w:val="005C2D22"/>
    <w:rsid w:val="005C371B"/>
    <w:rsid w:val="005C3B0E"/>
    <w:rsid w:val="005C3F2B"/>
    <w:rsid w:val="005C4A30"/>
    <w:rsid w:val="005C5D87"/>
    <w:rsid w:val="005C67DE"/>
    <w:rsid w:val="005C76CD"/>
    <w:rsid w:val="005C7930"/>
    <w:rsid w:val="005C7D31"/>
    <w:rsid w:val="005C7EC2"/>
    <w:rsid w:val="005D0CF2"/>
    <w:rsid w:val="005D19A8"/>
    <w:rsid w:val="005D27BD"/>
    <w:rsid w:val="005D3130"/>
    <w:rsid w:val="005D3B35"/>
    <w:rsid w:val="005D3DE9"/>
    <w:rsid w:val="005D3EF5"/>
    <w:rsid w:val="005D4D02"/>
    <w:rsid w:val="005E0AA9"/>
    <w:rsid w:val="005E29B4"/>
    <w:rsid w:val="005E3C53"/>
    <w:rsid w:val="005E510F"/>
    <w:rsid w:val="005E75CE"/>
    <w:rsid w:val="005F02E2"/>
    <w:rsid w:val="005F05E2"/>
    <w:rsid w:val="005F09BD"/>
    <w:rsid w:val="005F3196"/>
    <w:rsid w:val="005F391E"/>
    <w:rsid w:val="005F3A8D"/>
    <w:rsid w:val="005F3C83"/>
    <w:rsid w:val="005F4372"/>
    <w:rsid w:val="005F48AC"/>
    <w:rsid w:val="005F4DB0"/>
    <w:rsid w:val="005F5D19"/>
    <w:rsid w:val="005F607E"/>
    <w:rsid w:val="005F6120"/>
    <w:rsid w:val="005F624E"/>
    <w:rsid w:val="005F69D5"/>
    <w:rsid w:val="00600295"/>
    <w:rsid w:val="006014A9"/>
    <w:rsid w:val="00601624"/>
    <w:rsid w:val="006029C3"/>
    <w:rsid w:val="0060404F"/>
    <w:rsid w:val="00605A67"/>
    <w:rsid w:val="00606005"/>
    <w:rsid w:val="006060B4"/>
    <w:rsid w:val="006066A0"/>
    <w:rsid w:val="00606DA6"/>
    <w:rsid w:val="0060701B"/>
    <w:rsid w:val="00607E66"/>
    <w:rsid w:val="006103CD"/>
    <w:rsid w:val="006107E6"/>
    <w:rsid w:val="00612470"/>
    <w:rsid w:val="00612B42"/>
    <w:rsid w:val="00615D72"/>
    <w:rsid w:val="00616C49"/>
    <w:rsid w:val="006212A5"/>
    <w:rsid w:val="00622139"/>
    <w:rsid w:val="00622283"/>
    <w:rsid w:val="00623460"/>
    <w:rsid w:val="006243DC"/>
    <w:rsid w:val="00626473"/>
    <w:rsid w:val="00626486"/>
    <w:rsid w:val="00630271"/>
    <w:rsid w:val="006304F9"/>
    <w:rsid w:val="00630AA4"/>
    <w:rsid w:val="0063153F"/>
    <w:rsid w:val="00631760"/>
    <w:rsid w:val="0063294B"/>
    <w:rsid w:val="006338F3"/>
    <w:rsid w:val="00634452"/>
    <w:rsid w:val="00634B69"/>
    <w:rsid w:val="00634D68"/>
    <w:rsid w:val="00636069"/>
    <w:rsid w:val="00637EF3"/>
    <w:rsid w:val="00640640"/>
    <w:rsid w:val="006416D0"/>
    <w:rsid w:val="00641D88"/>
    <w:rsid w:val="00641EA4"/>
    <w:rsid w:val="00642316"/>
    <w:rsid w:val="006425A0"/>
    <w:rsid w:val="00642BD1"/>
    <w:rsid w:val="006430E7"/>
    <w:rsid w:val="00643921"/>
    <w:rsid w:val="00644198"/>
    <w:rsid w:val="0064530E"/>
    <w:rsid w:val="00645E2B"/>
    <w:rsid w:val="0064684B"/>
    <w:rsid w:val="00646FDC"/>
    <w:rsid w:val="00651DCC"/>
    <w:rsid w:val="006520AE"/>
    <w:rsid w:val="00652192"/>
    <w:rsid w:val="00652C29"/>
    <w:rsid w:val="00652DB4"/>
    <w:rsid w:val="006531BC"/>
    <w:rsid w:val="00653537"/>
    <w:rsid w:val="00653820"/>
    <w:rsid w:val="0065431A"/>
    <w:rsid w:val="006554A4"/>
    <w:rsid w:val="00655BD6"/>
    <w:rsid w:val="00656109"/>
    <w:rsid w:val="0065615C"/>
    <w:rsid w:val="00657FD3"/>
    <w:rsid w:val="00660D34"/>
    <w:rsid w:val="006610B9"/>
    <w:rsid w:val="0066144C"/>
    <w:rsid w:val="006637D6"/>
    <w:rsid w:val="006639A3"/>
    <w:rsid w:val="00663D06"/>
    <w:rsid w:val="00663FEF"/>
    <w:rsid w:val="00664D8E"/>
    <w:rsid w:val="0066576D"/>
    <w:rsid w:val="00666175"/>
    <w:rsid w:val="00667149"/>
    <w:rsid w:val="00671518"/>
    <w:rsid w:val="00672523"/>
    <w:rsid w:val="006727F7"/>
    <w:rsid w:val="00673150"/>
    <w:rsid w:val="00673B91"/>
    <w:rsid w:val="00673F96"/>
    <w:rsid w:val="00675E8B"/>
    <w:rsid w:val="00677766"/>
    <w:rsid w:val="006802F6"/>
    <w:rsid w:val="00680426"/>
    <w:rsid w:val="0068175A"/>
    <w:rsid w:val="006826D2"/>
    <w:rsid w:val="006827A9"/>
    <w:rsid w:val="00682C58"/>
    <w:rsid w:val="006830ED"/>
    <w:rsid w:val="00684DF6"/>
    <w:rsid w:val="006853A1"/>
    <w:rsid w:val="00687540"/>
    <w:rsid w:val="0068768F"/>
    <w:rsid w:val="00690BC6"/>
    <w:rsid w:val="0069190F"/>
    <w:rsid w:val="00695A7B"/>
    <w:rsid w:val="006966B5"/>
    <w:rsid w:val="00696FAF"/>
    <w:rsid w:val="0069723E"/>
    <w:rsid w:val="00697C9E"/>
    <w:rsid w:val="00697E7C"/>
    <w:rsid w:val="006A0092"/>
    <w:rsid w:val="006A0D3E"/>
    <w:rsid w:val="006A0FC6"/>
    <w:rsid w:val="006A1289"/>
    <w:rsid w:val="006A28EA"/>
    <w:rsid w:val="006A2C67"/>
    <w:rsid w:val="006A4CB8"/>
    <w:rsid w:val="006A510E"/>
    <w:rsid w:val="006A6856"/>
    <w:rsid w:val="006A78E1"/>
    <w:rsid w:val="006A7E4C"/>
    <w:rsid w:val="006B05AB"/>
    <w:rsid w:val="006B06EE"/>
    <w:rsid w:val="006B0AB9"/>
    <w:rsid w:val="006B0C8B"/>
    <w:rsid w:val="006B0C9F"/>
    <w:rsid w:val="006B0FEB"/>
    <w:rsid w:val="006B1159"/>
    <w:rsid w:val="006B20C8"/>
    <w:rsid w:val="006B2DD4"/>
    <w:rsid w:val="006B3048"/>
    <w:rsid w:val="006B3911"/>
    <w:rsid w:val="006B4834"/>
    <w:rsid w:val="006B4F82"/>
    <w:rsid w:val="006B51AA"/>
    <w:rsid w:val="006B55F0"/>
    <w:rsid w:val="006B582C"/>
    <w:rsid w:val="006B6891"/>
    <w:rsid w:val="006B7BE5"/>
    <w:rsid w:val="006B7CA1"/>
    <w:rsid w:val="006C106A"/>
    <w:rsid w:val="006C1699"/>
    <w:rsid w:val="006C386F"/>
    <w:rsid w:val="006C4D67"/>
    <w:rsid w:val="006C5B37"/>
    <w:rsid w:val="006C6269"/>
    <w:rsid w:val="006C6379"/>
    <w:rsid w:val="006C7134"/>
    <w:rsid w:val="006C71E8"/>
    <w:rsid w:val="006C7B99"/>
    <w:rsid w:val="006D01CC"/>
    <w:rsid w:val="006D030E"/>
    <w:rsid w:val="006D0547"/>
    <w:rsid w:val="006D0CE1"/>
    <w:rsid w:val="006D2035"/>
    <w:rsid w:val="006D3016"/>
    <w:rsid w:val="006D40D1"/>
    <w:rsid w:val="006D4EBE"/>
    <w:rsid w:val="006D5A69"/>
    <w:rsid w:val="006D67FA"/>
    <w:rsid w:val="006E16F6"/>
    <w:rsid w:val="006E1762"/>
    <w:rsid w:val="006E1771"/>
    <w:rsid w:val="006E3FF0"/>
    <w:rsid w:val="006E4B20"/>
    <w:rsid w:val="006E4DD5"/>
    <w:rsid w:val="006E58B3"/>
    <w:rsid w:val="006E5A99"/>
    <w:rsid w:val="006E5F30"/>
    <w:rsid w:val="006E69E3"/>
    <w:rsid w:val="006E69F2"/>
    <w:rsid w:val="006E6B8F"/>
    <w:rsid w:val="006F018F"/>
    <w:rsid w:val="006F05B8"/>
    <w:rsid w:val="006F0633"/>
    <w:rsid w:val="006F097E"/>
    <w:rsid w:val="006F09E8"/>
    <w:rsid w:val="006F32D2"/>
    <w:rsid w:val="006F3DD5"/>
    <w:rsid w:val="006F4015"/>
    <w:rsid w:val="006F4929"/>
    <w:rsid w:val="006F4A61"/>
    <w:rsid w:val="006F5D78"/>
    <w:rsid w:val="006F61B8"/>
    <w:rsid w:val="006F6B5B"/>
    <w:rsid w:val="00700578"/>
    <w:rsid w:val="0070067C"/>
    <w:rsid w:val="00700DAA"/>
    <w:rsid w:val="0070161A"/>
    <w:rsid w:val="00701B44"/>
    <w:rsid w:val="00702939"/>
    <w:rsid w:val="0070337F"/>
    <w:rsid w:val="00703EAB"/>
    <w:rsid w:val="007048F9"/>
    <w:rsid w:val="00710854"/>
    <w:rsid w:val="00710BA1"/>
    <w:rsid w:val="00711DF8"/>
    <w:rsid w:val="00711F1B"/>
    <w:rsid w:val="00712196"/>
    <w:rsid w:val="007129C5"/>
    <w:rsid w:val="00712C07"/>
    <w:rsid w:val="007138CF"/>
    <w:rsid w:val="007158AD"/>
    <w:rsid w:val="00715BAF"/>
    <w:rsid w:val="00717B5B"/>
    <w:rsid w:val="00717CD2"/>
    <w:rsid w:val="00717E72"/>
    <w:rsid w:val="0072014E"/>
    <w:rsid w:val="00720F1D"/>
    <w:rsid w:val="0072102C"/>
    <w:rsid w:val="007234CA"/>
    <w:rsid w:val="007239A2"/>
    <w:rsid w:val="00725018"/>
    <w:rsid w:val="00725074"/>
    <w:rsid w:val="00725287"/>
    <w:rsid w:val="00725862"/>
    <w:rsid w:val="0072599C"/>
    <w:rsid w:val="007262BB"/>
    <w:rsid w:val="00726504"/>
    <w:rsid w:val="00732D89"/>
    <w:rsid w:val="00732FB0"/>
    <w:rsid w:val="007330A9"/>
    <w:rsid w:val="007332BF"/>
    <w:rsid w:val="00733FC6"/>
    <w:rsid w:val="00734384"/>
    <w:rsid w:val="00735814"/>
    <w:rsid w:val="00736069"/>
    <w:rsid w:val="00736236"/>
    <w:rsid w:val="00737585"/>
    <w:rsid w:val="00737652"/>
    <w:rsid w:val="00740EB0"/>
    <w:rsid w:val="007413BA"/>
    <w:rsid w:val="007449BA"/>
    <w:rsid w:val="0074541E"/>
    <w:rsid w:val="00745709"/>
    <w:rsid w:val="00745FAC"/>
    <w:rsid w:val="007465E5"/>
    <w:rsid w:val="00750DF9"/>
    <w:rsid w:val="007512BB"/>
    <w:rsid w:val="0075194C"/>
    <w:rsid w:val="00752B69"/>
    <w:rsid w:val="00753391"/>
    <w:rsid w:val="007534AF"/>
    <w:rsid w:val="00755E56"/>
    <w:rsid w:val="0075668F"/>
    <w:rsid w:val="007569B4"/>
    <w:rsid w:val="0076001D"/>
    <w:rsid w:val="00760284"/>
    <w:rsid w:val="00760BB8"/>
    <w:rsid w:val="007625CB"/>
    <w:rsid w:val="00764005"/>
    <w:rsid w:val="007645BF"/>
    <w:rsid w:val="007650E3"/>
    <w:rsid w:val="00765569"/>
    <w:rsid w:val="007657A0"/>
    <w:rsid w:val="00766034"/>
    <w:rsid w:val="00766194"/>
    <w:rsid w:val="00766AE3"/>
    <w:rsid w:val="007672FF"/>
    <w:rsid w:val="007709E2"/>
    <w:rsid w:val="00770DB9"/>
    <w:rsid w:val="00771B1B"/>
    <w:rsid w:val="00771CB6"/>
    <w:rsid w:val="0077240F"/>
    <w:rsid w:val="00772753"/>
    <w:rsid w:val="007738E6"/>
    <w:rsid w:val="007740D8"/>
    <w:rsid w:val="00774732"/>
    <w:rsid w:val="007779B7"/>
    <w:rsid w:val="00781828"/>
    <w:rsid w:val="007819E0"/>
    <w:rsid w:val="007826E6"/>
    <w:rsid w:val="00782AAC"/>
    <w:rsid w:val="00782E99"/>
    <w:rsid w:val="00782ED4"/>
    <w:rsid w:val="0078332D"/>
    <w:rsid w:val="007844B1"/>
    <w:rsid w:val="007847A1"/>
    <w:rsid w:val="007851A4"/>
    <w:rsid w:val="00786935"/>
    <w:rsid w:val="00786C70"/>
    <w:rsid w:val="007878C6"/>
    <w:rsid w:val="00790664"/>
    <w:rsid w:val="007913EA"/>
    <w:rsid w:val="007930FD"/>
    <w:rsid w:val="00793705"/>
    <w:rsid w:val="00793D90"/>
    <w:rsid w:val="00794341"/>
    <w:rsid w:val="0079460D"/>
    <w:rsid w:val="00795143"/>
    <w:rsid w:val="00795435"/>
    <w:rsid w:val="00796327"/>
    <w:rsid w:val="00796ECD"/>
    <w:rsid w:val="007975A1"/>
    <w:rsid w:val="007A04A9"/>
    <w:rsid w:val="007A0755"/>
    <w:rsid w:val="007A1EE1"/>
    <w:rsid w:val="007A404D"/>
    <w:rsid w:val="007A59D7"/>
    <w:rsid w:val="007A5CA4"/>
    <w:rsid w:val="007A5D3C"/>
    <w:rsid w:val="007A704E"/>
    <w:rsid w:val="007A7662"/>
    <w:rsid w:val="007A7E7D"/>
    <w:rsid w:val="007B1932"/>
    <w:rsid w:val="007B199F"/>
    <w:rsid w:val="007B1FAD"/>
    <w:rsid w:val="007B2BDC"/>
    <w:rsid w:val="007B2F23"/>
    <w:rsid w:val="007B31E2"/>
    <w:rsid w:val="007B32B7"/>
    <w:rsid w:val="007B3E7F"/>
    <w:rsid w:val="007B478F"/>
    <w:rsid w:val="007B4A9A"/>
    <w:rsid w:val="007B4D56"/>
    <w:rsid w:val="007B53A3"/>
    <w:rsid w:val="007B53D5"/>
    <w:rsid w:val="007B550F"/>
    <w:rsid w:val="007B5B3B"/>
    <w:rsid w:val="007B5CAF"/>
    <w:rsid w:val="007B6155"/>
    <w:rsid w:val="007C369E"/>
    <w:rsid w:val="007C4498"/>
    <w:rsid w:val="007C4F0D"/>
    <w:rsid w:val="007C7F09"/>
    <w:rsid w:val="007D010B"/>
    <w:rsid w:val="007D1141"/>
    <w:rsid w:val="007D1196"/>
    <w:rsid w:val="007D14D0"/>
    <w:rsid w:val="007D2004"/>
    <w:rsid w:val="007D22F6"/>
    <w:rsid w:val="007D29CA"/>
    <w:rsid w:val="007D2AF7"/>
    <w:rsid w:val="007D33B2"/>
    <w:rsid w:val="007D41B3"/>
    <w:rsid w:val="007D48FF"/>
    <w:rsid w:val="007D5CEF"/>
    <w:rsid w:val="007D5D00"/>
    <w:rsid w:val="007D62F1"/>
    <w:rsid w:val="007D6649"/>
    <w:rsid w:val="007D7AC3"/>
    <w:rsid w:val="007E00EE"/>
    <w:rsid w:val="007E084B"/>
    <w:rsid w:val="007E17A8"/>
    <w:rsid w:val="007E1DBE"/>
    <w:rsid w:val="007E22ED"/>
    <w:rsid w:val="007E3FDE"/>
    <w:rsid w:val="007E5804"/>
    <w:rsid w:val="007E5EE2"/>
    <w:rsid w:val="007E6F9F"/>
    <w:rsid w:val="007E7329"/>
    <w:rsid w:val="007F0E42"/>
    <w:rsid w:val="007F147E"/>
    <w:rsid w:val="007F1491"/>
    <w:rsid w:val="007F26FB"/>
    <w:rsid w:val="007F29D4"/>
    <w:rsid w:val="007F2AA4"/>
    <w:rsid w:val="007F2BE8"/>
    <w:rsid w:val="007F3133"/>
    <w:rsid w:val="007F482B"/>
    <w:rsid w:val="007F67DC"/>
    <w:rsid w:val="007F6E24"/>
    <w:rsid w:val="007F7467"/>
    <w:rsid w:val="007F7C47"/>
    <w:rsid w:val="0080011F"/>
    <w:rsid w:val="0080143F"/>
    <w:rsid w:val="008053B7"/>
    <w:rsid w:val="00805D2F"/>
    <w:rsid w:val="00806D6B"/>
    <w:rsid w:val="0080711F"/>
    <w:rsid w:val="00807249"/>
    <w:rsid w:val="008075D6"/>
    <w:rsid w:val="008113EA"/>
    <w:rsid w:val="008118BE"/>
    <w:rsid w:val="0081199B"/>
    <w:rsid w:val="00811B50"/>
    <w:rsid w:val="0081245A"/>
    <w:rsid w:val="00813030"/>
    <w:rsid w:val="00813B45"/>
    <w:rsid w:val="00814B86"/>
    <w:rsid w:val="00814C3D"/>
    <w:rsid w:val="0082009A"/>
    <w:rsid w:val="0082019B"/>
    <w:rsid w:val="008205CC"/>
    <w:rsid w:val="008208FF"/>
    <w:rsid w:val="00820B05"/>
    <w:rsid w:val="00820D54"/>
    <w:rsid w:val="008214B8"/>
    <w:rsid w:val="00823452"/>
    <w:rsid w:val="008235A4"/>
    <w:rsid w:val="00824315"/>
    <w:rsid w:val="0082558D"/>
    <w:rsid w:val="00825F89"/>
    <w:rsid w:val="008269D6"/>
    <w:rsid w:val="0082724F"/>
    <w:rsid w:val="0083088C"/>
    <w:rsid w:val="008323E0"/>
    <w:rsid w:val="0083240C"/>
    <w:rsid w:val="00832B72"/>
    <w:rsid w:val="00832C3B"/>
    <w:rsid w:val="00833051"/>
    <w:rsid w:val="0083370C"/>
    <w:rsid w:val="0083400C"/>
    <w:rsid w:val="008343CB"/>
    <w:rsid w:val="00834795"/>
    <w:rsid w:val="00834ABE"/>
    <w:rsid w:val="0083591D"/>
    <w:rsid w:val="008359FA"/>
    <w:rsid w:val="00836114"/>
    <w:rsid w:val="0083650C"/>
    <w:rsid w:val="00836E8F"/>
    <w:rsid w:val="00837CE0"/>
    <w:rsid w:val="0084176B"/>
    <w:rsid w:val="00841934"/>
    <w:rsid w:val="00841985"/>
    <w:rsid w:val="00842A47"/>
    <w:rsid w:val="00845710"/>
    <w:rsid w:val="00845BFF"/>
    <w:rsid w:val="00845D97"/>
    <w:rsid w:val="00847644"/>
    <w:rsid w:val="008476B8"/>
    <w:rsid w:val="008505C6"/>
    <w:rsid w:val="00850C48"/>
    <w:rsid w:val="008510DC"/>
    <w:rsid w:val="00851C1E"/>
    <w:rsid w:val="00851F61"/>
    <w:rsid w:val="0085241B"/>
    <w:rsid w:val="008529E6"/>
    <w:rsid w:val="00852AC1"/>
    <w:rsid w:val="008538B3"/>
    <w:rsid w:val="00853941"/>
    <w:rsid w:val="00853F41"/>
    <w:rsid w:val="0085478F"/>
    <w:rsid w:val="008547FA"/>
    <w:rsid w:val="00854A67"/>
    <w:rsid w:val="0085529D"/>
    <w:rsid w:val="0085591F"/>
    <w:rsid w:val="00855B2B"/>
    <w:rsid w:val="0085748A"/>
    <w:rsid w:val="00860469"/>
    <w:rsid w:val="008606C8"/>
    <w:rsid w:val="0086138A"/>
    <w:rsid w:val="00861D89"/>
    <w:rsid w:val="0086343F"/>
    <w:rsid w:val="008639F7"/>
    <w:rsid w:val="00863C6E"/>
    <w:rsid w:val="00864349"/>
    <w:rsid w:val="0086460E"/>
    <w:rsid w:val="00865152"/>
    <w:rsid w:val="00865A58"/>
    <w:rsid w:val="00866490"/>
    <w:rsid w:val="00867000"/>
    <w:rsid w:val="0086735B"/>
    <w:rsid w:val="00867739"/>
    <w:rsid w:val="00867A21"/>
    <w:rsid w:val="00867D4B"/>
    <w:rsid w:val="00870DC4"/>
    <w:rsid w:val="008716F8"/>
    <w:rsid w:val="00872AAF"/>
    <w:rsid w:val="00872ED5"/>
    <w:rsid w:val="00872FF1"/>
    <w:rsid w:val="00873208"/>
    <w:rsid w:val="00873B7D"/>
    <w:rsid w:val="008749EF"/>
    <w:rsid w:val="00880294"/>
    <w:rsid w:val="0088066B"/>
    <w:rsid w:val="00880954"/>
    <w:rsid w:val="00880B5A"/>
    <w:rsid w:val="008823F1"/>
    <w:rsid w:val="008825FC"/>
    <w:rsid w:val="008826B4"/>
    <w:rsid w:val="00883259"/>
    <w:rsid w:val="00883996"/>
    <w:rsid w:val="00884560"/>
    <w:rsid w:val="00884BB1"/>
    <w:rsid w:val="00884E5E"/>
    <w:rsid w:val="00885EF6"/>
    <w:rsid w:val="00886992"/>
    <w:rsid w:val="00887795"/>
    <w:rsid w:val="00890566"/>
    <w:rsid w:val="008908C9"/>
    <w:rsid w:val="00890BCE"/>
    <w:rsid w:val="00890D94"/>
    <w:rsid w:val="008912F1"/>
    <w:rsid w:val="00891374"/>
    <w:rsid w:val="00892CD2"/>
    <w:rsid w:val="00892E13"/>
    <w:rsid w:val="008935F8"/>
    <w:rsid w:val="00895D23"/>
    <w:rsid w:val="00896225"/>
    <w:rsid w:val="00897245"/>
    <w:rsid w:val="008A03A1"/>
    <w:rsid w:val="008A140F"/>
    <w:rsid w:val="008A1E42"/>
    <w:rsid w:val="008A2CC4"/>
    <w:rsid w:val="008A2CCD"/>
    <w:rsid w:val="008A36B4"/>
    <w:rsid w:val="008A5323"/>
    <w:rsid w:val="008A577F"/>
    <w:rsid w:val="008A668B"/>
    <w:rsid w:val="008A682E"/>
    <w:rsid w:val="008B0E88"/>
    <w:rsid w:val="008B15D4"/>
    <w:rsid w:val="008B2080"/>
    <w:rsid w:val="008B2F77"/>
    <w:rsid w:val="008B62FF"/>
    <w:rsid w:val="008B7421"/>
    <w:rsid w:val="008B7786"/>
    <w:rsid w:val="008B7CB5"/>
    <w:rsid w:val="008C06D5"/>
    <w:rsid w:val="008C0800"/>
    <w:rsid w:val="008C0F74"/>
    <w:rsid w:val="008C0FC5"/>
    <w:rsid w:val="008C1527"/>
    <w:rsid w:val="008C286C"/>
    <w:rsid w:val="008C2AD7"/>
    <w:rsid w:val="008C44CD"/>
    <w:rsid w:val="008C568E"/>
    <w:rsid w:val="008C61D0"/>
    <w:rsid w:val="008C71E3"/>
    <w:rsid w:val="008D0028"/>
    <w:rsid w:val="008D06A3"/>
    <w:rsid w:val="008D0713"/>
    <w:rsid w:val="008D1477"/>
    <w:rsid w:val="008D20B8"/>
    <w:rsid w:val="008D286D"/>
    <w:rsid w:val="008D37ED"/>
    <w:rsid w:val="008D3C3E"/>
    <w:rsid w:val="008D4FB7"/>
    <w:rsid w:val="008D5589"/>
    <w:rsid w:val="008D5806"/>
    <w:rsid w:val="008D5810"/>
    <w:rsid w:val="008D6B57"/>
    <w:rsid w:val="008E00F5"/>
    <w:rsid w:val="008E1088"/>
    <w:rsid w:val="008E2344"/>
    <w:rsid w:val="008E271E"/>
    <w:rsid w:val="008E2DC3"/>
    <w:rsid w:val="008E3735"/>
    <w:rsid w:val="008E4F6B"/>
    <w:rsid w:val="008E5D83"/>
    <w:rsid w:val="008E6935"/>
    <w:rsid w:val="008F0D66"/>
    <w:rsid w:val="008F1617"/>
    <w:rsid w:val="008F22CC"/>
    <w:rsid w:val="008F23EF"/>
    <w:rsid w:val="008F2AA4"/>
    <w:rsid w:val="008F2E6E"/>
    <w:rsid w:val="008F2FE8"/>
    <w:rsid w:val="008F34DE"/>
    <w:rsid w:val="008F35C1"/>
    <w:rsid w:val="008F65D5"/>
    <w:rsid w:val="008F7A89"/>
    <w:rsid w:val="008F7B01"/>
    <w:rsid w:val="0090049D"/>
    <w:rsid w:val="0090065E"/>
    <w:rsid w:val="00902222"/>
    <w:rsid w:val="009031C4"/>
    <w:rsid w:val="00903274"/>
    <w:rsid w:val="00903BC5"/>
    <w:rsid w:val="0090464F"/>
    <w:rsid w:val="00905059"/>
    <w:rsid w:val="009061B5"/>
    <w:rsid w:val="00906700"/>
    <w:rsid w:val="0090729E"/>
    <w:rsid w:val="00907760"/>
    <w:rsid w:val="009102A4"/>
    <w:rsid w:val="00911B02"/>
    <w:rsid w:val="009124F2"/>
    <w:rsid w:val="009131F3"/>
    <w:rsid w:val="0091343E"/>
    <w:rsid w:val="00913E11"/>
    <w:rsid w:val="0091545A"/>
    <w:rsid w:val="00915743"/>
    <w:rsid w:val="00916932"/>
    <w:rsid w:val="00917C0A"/>
    <w:rsid w:val="00920C96"/>
    <w:rsid w:val="00920E5D"/>
    <w:rsid w:val="009214C1"/>
    <w:rsid w:val="00921AE0"/>
    <w:rsid w:val="00922033"/>
    <w:rsid w:val="0092247A"/>
    <w:rsid w:val="00922570"/>
    <w:rsid w:val="009225A5"/>
    <w:rsid w:val="00922638"/>
    <w:rsid w:val="00922890"/>
    <w:rsid w:val="00922A69"/>
    <w:rsid w:val="009230AA"/>
    <w:rsid w:val="009253F1"/>
    <w:rsid w:val="00925432"/>
    <w:rsid w:val="00925C84"/>
    <w:rsid w:val="009277EA"/>
    <w:rsid w:val="0093115D"/>
    <w:rsid w:val="00931180"/>
    <w:rsid w:val="00933D08"/>
    <w:rsid w:val="009345A0"/>
    <w:rsid w:val="009352A5"/>
    <w:rsid w:val="0094094C"/>
    <w:rsid w:val="00940C42"/>
    <w:rsid w:val="00941088"/>
    <w:rsid w:val="00942A79"/>
    <w:rsid w:val="00942BD1"/>
    <w:rsid w:val="009447B0"/>
    <w:rsid w:val="0094534F"/>
    <w:rsid w:val="00945769"/>
    <w:rsid w:val="009474BC"/>
    <w:rsid w:val="009478D6"/>
    <w:rsid w:val="00947F3A"/>
    <w:rsid w:val="00947FED"/>
    <w:rsid w:val="0095134B"/>
    <w:rsid w:val="00951FC5"/>
    <w:rsid w:val="0095253A"/>
    <w:rsid w:val="00953973"/>
    <w:rsid w:val="00954335"/>
    <w:rsid w:val="00954C0F"/>
    <w:rsid w:val="0095600B"/>
    <w:rsid w:val="00956E31"/>
    <w:rsid w:val="00957501"/>
    <w:rsid w:val="009576A3"/>
    <w:rsid w:val="00957C3F"/>
    <w:rsid w:val="0096027B"/>
    <w:rsid w:val="00961D93"/>
    <w:rsid w:val="00963E0A"/>
    <w:rsid w:val="009642D0"/>
    <w:rsid w:val="00964877"/>
    <w:rsid w:val="00964C0D"/>
    <w:rsid w:val="0096527F"/>
    <w:rsid w:val="009656F2"/>
    <w:rsid w:val="009658C7"/>
    <w:rsid w:val="00965B2D"/>
    <w:rsid w:val="00965B67"/>
    <w:rsid w:val="00965E53"/>
    <w:rsid w:val="0096672C"/>
    <w:rsid w:val="00967864"/>
    <w:rsid w:val="00970343"/>
    <w:rsid w:val="00971048"/>
    <w:rsid w:val="00972C97"/>
    <w:rsid w:val="00973576"/>
    <w:rsid w:val="00973739"/>
    <w:rsid w:val="00973AD9"/>
    <w:rsid w:val="009769C8"/>
    <w:rsid w:val="00976FA8"/>
    <w:rsid w:val="00977160"/>
    <w:rsid w:val="00977E2C"/>
    <w:rsid w:val="009802B1"/>
    <w:rsid w:val="00981FF1"/>
    <w:rsid w:val="009831B7"/>
    <w:rsid w:val="00984F57"/>
    <w:rsid w:val="00985742"/>
    <w:rsid w:val="00987677"/>
    <w:rsid w:val="00987E6B"/>
    <w:rsid w:val="00991168"/>
    <w:rsid w:val="00992276"/>
    <w:rsid w:val="00992C79"/>
    <w:rsid w:val="00994ACF"/>
    <w:rsid w:val="00994B78"/>
    <w:rsid w:val="009951B5"/>
    <w:rsid w:val="009962C7"/>
    <w:rsid w:val="00996D34"/>
    <w:rsid w:val="00997089"/>
    <w:rsid w:val="009A040F"/>
    <w:rsid w:val="009A0A2E"/>
    <w:rsid w:val="009A1258"/>
    <w:rsid w:val="009A1942"/>
    <w:rsid w:val="009A3867"/>
    <w:rsid w:val="009A40F9"/>
    <w:rsid w:val="009A458F"/>
    <w:rsid w:val="009A470F"/>
    <w:rsid w:val="009A5054"/>
    <w:rsid w:val="009A5974"/>
    <w:rsid w:val="009A62CE"/>
    <w:rsid w:val="009A6362"/>
    <w:rsid w:val="009A69A3"/>
    <w:rsid w:val="009A732A"/>
    <w:rsid w:val="009A7B3F"/>
    <w:rsid w:val="009B0B68"/>
    <w:rsid w:val="009B1033"/>
    <w:rsid w:val="009B38BC"/>
    <w:rsid w:val="009B3A1C"/>
    <w:rsid w:val="009B3B8E"/>
    <w:rsid w:val="009B3D96"/>
    <w:rsid w:val="009B5004"/>
    <w:rsid w:val="009C0263"/>
    <w:rsid w:val="009C1F6C"/>
    <w:rsid w:val="009C2FF9"/>
    <w:rsid w:val="009C3DF3"/>
    <w:rsid w:val="009C4480"/>
    <w:rsid w:val="009C5017"/>
    <w:rsid w:val="009C5039"/>
    <w:rsid w:val="009C578F"/>
    <w:rsid w:val="009C60E2"/>
    <w:rsid w:val="009C6120"/>
    <w:rsid w:val="009C6473"/>
    <w:rsid w:val="009C6B69"/>
    <w:rsid w:val="009C6D89"/>
    <w:rsid w:val="009C7A3A"/>
    <w:rsid w:val="009C7A44"/>
    <w:rsid w:val="009D08A0"/>
    <w:rsid w:val="009D38D0"/>
    <w:rsid w:val="009D58E1"/>
    <w:rsid w:val="009D59D4"/>
    <w:rsid w:val="009D6ACC"/>
    <w:rsid w:val="009D7C0D"/>
    <w:rsid w:val="009D7D08"/>
    <w:rsid w:val="009E01B5"/>
    <w:rsid w:val="009E0364"/>
    <w:rsid w:val="009E03A1"/>
    <w:rsid w:val="009E0B2D"/>
    <w:rsid w:val="009E1D85"/>
    <w:rsid w:val="009E220A"/>
    <w:rsid w:val="009E2555"/>
    <w:rsid w:val="009E2DCB"/>
    <w:rsid w:val="009E3E0A"/>
    <w:rsid w:val="009E4890"/>
    <w:rsid w:val="009E5A6C"/>
    <w:rsid w:val="009E5A99"/>
    <w:rsid w:val="009E5BB5"/>
    <w:rsid w:val="009E661F"/>
    <w:rsid w:val="009F0918"/>
    <w:rsid w:val="009F407B"/>
    <w:rsid w:val="009F4FEF"/>
    <w:rsid w:val="009F584F"/>
    <w:rsid w:val="009F6477"/>
    <w:rsid w:val="009F6A0D"/>
    <w:rsid w:val="009F6A97"/>
    <w:rsid w:val="009F6CBF"/>
    <w:rsid w:val="00A04F1B"/>
    <w:rsid w:val="00A050BA"/>
    <w:rsid w:val="00A057F8"/>
    <w:rsid w:val="00A074E4"/>
    <w:rsid w:val="00A0756D"/>
    <w:rsid w:val="00A07E26"/>
    <w:rsid w:val="00A10074"/>
    <w:rsid w:val="00A107EB"/>
    <w:rsid w:val="00A1109E"/>
    <w:rsid w:val="00A12F52"/>
    <w:rsid w:val="00A1303A"/>
    <w:rsid w:val="00A150F4"/>
    <w:rsid w:val="00A154E1"/>
    <w:rsid w:val="00A17579"/>
    <w:rsid w:val="00A17CF5"/>
    <w:rsid w:val="00A2050F"/>
    <w:rsid w:val="00A217A2"/>
    <w:rsid w:val="00A24606"/>
    <w:rsid w:val="00A25AE0"/>
    <w:rsid w:val="00A260D9"/>
    <w:rsid w:val="00A27192"/>
    <w:rsid w:val="00A27996"/>
    <w:rsid w:val="00A3008F"/>
    <w:rsid w:val="00A30482"/>
    <w:rsid w:val="00A3133C"/>
    <w:rsid w:val="00A3276F"/>
    <w:rsid w:val="00A32D24"/>
    <w:rsid w:val="00A330D7"/>
    <w:rsid w:val="00A336D6"/>
    <w:rsid w:val="00A34560"/>
    <w:rsid w:val="00A34DAB"/>
    <w:rsid w:val="00A3613C"/>
    <w:rsid w:val="00A37322"/>
    <w:rsid w:val="00A40041"/>
    <w:rsid w:val="00A4260E"/>
    <w:rsid w:val="00A43874"/>
    <w:rsid w:val="00A4446F"/>
    <w:rsid w:val="00A454A2"/>
    <w:rsid w:val="00A45F10"/>
    <w:rsid w:val="00A46B6F"/>
    <w:rsid w:val="00A502C8"/>
    <w:rsid w:val="00A50651"/>
    <w:rsid w:val="00A51ACB"/>
    <w:rsid w:val="00A51C01"/>
    <w:rsid w:val="00A52D6C"/>
    <w:rsid w:val="00A530FB"/>
    <w:rsid w:val="00A5320E"/>
    <w:rsid w:val="00A53690"/>
    <w:rsid w:val="00A543D6"/>
    <w:rsid w:val="00A54ADB"/>
    <w:rsid w:val="00A55BEC"/>
    <w:rsid w:val="00A56E30"/>
    <w:rsid w:val="00A6197F"/>
    <w:rsid w:val="00A619FB"/>
    <w:rsid w:val="00A64106"/>
    <w:rsid w:val="00A641BA"/>
    <w:rsid w:val="00A6453B"/>
    <w:rsid w:val="00A64975"/>
    <w:rsid w:val="00A66B1B"/>
    <w:rsid w:val="00A67018"/>
    <w:rsid w:val="00A67DE6"/>
    <w:rsid w:val="00A72389"/>
    <w:rsid w:val="00A724B0"/>
    <w:rsid w:val="00A72AC7"/>
    <w:rsid w:val="00A73446"/>
    <w:rsid w:val="00A73915"/>
    <w:rsid w:val="00A73F9C"/>
    <w:rsid w:val="00A740A0"/>
    <w:rsid w:val="00A747A0"/>
    <w:rsid w:val="00A75067"/>
    <w:rsid w:val="00A7677C"/>
    <w:rsid w:val="00A77BA1"/>
    <w:rsid w:val="00A77D8F"/>
    <w:rsid w:val="00A810C5"/>
    <w:rsid w:val="00A81515"/>
    <w:rsid w:val="00A81CD9"/>
    <w:rsid w:val="00A82082"/>
    <w:rsid w:val="00A827EF"/>
    <w:rsid w:val="00A829D8"/>
    <w:rsid w:val="00A82FB7"/>
    <w:rsid w:val="00A834EA"/>
    <w:rsid w:val="00A84DDF"/>
    <w:rsid w:val="00A85287"/>
    <w:rsid w:val="00A85417"/>
    <w:rsid w:val="00A85E90"/>
    <w:rsid w:val="00A86E9F"/>
    <w:rsid w:val="00A87D79"/>
    <w:rsid w:val="00A87DC8"/>
    <w:rsid w:val="00A9018D"/>
    <w:rsid w:val="00A90D6B"/>
    <w:rsid w:val="00A912CC"/>
    <w:rsid w:val="00A91E2C"/>
    <w:rsid w:val="00A92722"/>
    <w:rsid w:val="00A92CA5"/>
    <w:rsid w:val="00A93A6B"/>
    <w:rsid w:val="00A94442"/>
    <w:rsid w:val="00A94CB1"/>
    <w:rsid w:val="00A951A7"/>
    <w:rsid w:val="00A9532B"/>
    <w:rsid w:val="00A9634E"/>
    <w:rsid w:val="00A9709B"/>
    <w:rsid w:val="00AA090B"/>
    <w:rsid w:val="00AA185E"/>
    <w:rsid w:val="00AA1E76"/>
    <w:rsid w:val="00AA2394"/>
    <w:rsid w:val="00AA27D6"/>
    <w:rsid w:val="00AA2B42"/>
    <w:rsid w:val="00AA3419"/>
    <w:rsid w:val="00AA3BCF"/>
    <w:rsid w:val="00AA3FCF"/>
    <w:rsid w:val="00AA4574"/>
    <w:rsid w:val="00AA4A5D"/>
    <w:rsid w:val="00AA5370"/>
    <w:rsid w:val="00AA579B"/>
    <w:rsid w:val="00AA589B"/>
    <w:rsid w:val="00AA5B95"/>
    <w:rsid w:val="00AA5E51"/>
    <w:rsid w:val="00AA5F81"/>
    <w:rsid w:val="00AA6106"/>
    <w:rsid w:val="00AA7421"/>
    <w:rsid w:val="00AB19B2"/>
    <w:rsid w:val="00AB259E"/>
    <w:rsid w:val="00AB287B"/>
    <w:rsid w:val="00AB28EB"/>
    <w:rsid w:val="00AB34C8"/>
    <w:rsid w:val="00AB41AA"/>
    <w:rsid w:val="00AB49AA"/>
    <w:rsid w:val="00AB7705"/>
    <w:rsid w:val="00AC2527"/>
    <w:rsid w:val="00AC2664"/>
    <w:rsid w:val="00AC2981"/>
    <w:rsid w:val="00AC3F79"/>
    <w:rsid w:val="00AC409E"/>
    <w:rsid w:val="00AC4517"/>
    <w:rsid w:val="00AC53D8"/>
    <w:rsid w:val="00AC63DF"/>
    <w:rsid w:val="00AC7062"/>
    <w:rsid w:val="00AC7581"/>
    <w:rsid w:val="00AD00E6"/>
    <w:rsid w:val="00AD0BD8"/>
    <w:rsid w:val="00AD0C8D"/>
    <w:rsid w:val="00AD234C"/>
    <w:rsid w:val="00AD2A2A"/>
    <w:rsid w:val="00AD456C"/>
    <w:rsid w:val="00AD4DD4"/>
    <w:rsid w:val="00AD4FCC"/>
    <w:rsid w:val="00AD6E72"/>
    <w:rsid w:val="00AD7279"/>
    <w:rsid w:val="00AE1DCC"/>
    <w:rsid w:val="00AE3984"/>
    <w:rsid w:val="00AE6967"/>
    <w:rsid w:val="00AE76B5"/>
    <w:rsid w:val="00AF049E"/>
    <w:rsid w:val="00AF08BD"/>
    <w:rsid w:val="00AF0E24"/>
    <w:rsid w:val="00AF1AD6"/>
    <w:rsid w:val="00AF1CBA"/>
    <w:rsid w:val="00AF1E87"/>
    <w:rsid w:val="00AF25B7"/>
    <w:rsid w:val="00AF269C"/>
    <w:rsid w:val="00AF2813"/>
    <w:rsid w:val="00AF3C46"/>
    <w:rsid w:val="00AF4BA2"/>
    <w:rsid w:val="00AF52D2"/>
    <w:rsid w:val="00AF540B"/>
    <w:rsid w:val="00AF6959"/>
    <w:rsid w:val="00B003D5"/>
    <w:rsid w:val="00B004BF"/>
    <w:rsid w:val="00B00C91"/>
    <w:rsid w:val="00B00E5C"/>
    <w:rsid w:val="00B00E78"/>
    <w:rsid w:val="00B01876"/>
    <w:rsid w:val="00B021D9"/>
    <w:rsid w:val="00B025A2"/>
    <w:rsid w:val="00B034E7"/>
    <w:rsid w:val="00B046BA"/>
    <w:rsid w:val="00B06205"/>
    <w:rsid w:val="00B0781A"/>
    <w:rsid w:val="00B1016E"/>
    <w:rsid w:val="00B10543"/>
    <w:rsid w:val="00B118C2"/>
    <w:rsid w:val="00B12211"/>
    <w:rsid w:val="00B12969"/>
    <w:rsid w:val="00B12B17"/>
    <w:rsid w:val="00B13CCA"/>
    <w:rsid w:val="00B16643"/>
    <w:rsid w:val="00B21371"/>
    <w:rsid w:val="00B225F8"/>
    <w:rsid w:val="00B22ED4"/>
    <w:rsid w:val="00B240CF"/>
    <w:rsid w:val="00B24A47"/>
    <w:rsid w:val="00B24DE8"/>
    <w:rsid w:val="00B24F65"/>
    <w:rsid w:val="00B27225"/>
    <w:rsid w:val="00B275F2"/>
    <w:rsid w:val="00B307F3"/>
    <w:rsid w:val="00B30E34"/>
    <w:rsid w:val="00B31361"/>
    <w:rsid w:val="00B3164F"/>
    <w:rsid w:val="00B32485"/>
    <w:rsid w:val="00B328FD"/>
    <w:rsid w:val="00B3456C"/>
    <w:rsid w:val="00B3498D"/>
    <w:rsid w:val="00B35477"/>
    <w:rsid w:val="00B354A5"/>
    <w:rsid w:val="00B3563D"/>
    <w:rsid w:val="00B35D54"/>
    <w:rsid w:val="00B36D6C"/>
    <w:rsid w:val="00B37764"/>
    <w:rsid w:val="00B377B6"/>
    <w:rsid w:val="00B37ACD"/>
    <w:rsid w:val="00B4075E"/>
    <w:rsid w:val="00B40D58"/>
    <w:rsid w:val="00B41244"/>
    <w:rsid w:val="00B41FF7"/>
    <w:rsid w:val="00B43670"/>
    <w:rsid w:val="00B43FC1"/>
    <w:rsid w:val="00B4479D"/>
    <w:rsid w:val="00B457BB"/>
    <w:rsid w:val="00B45EC4"/>
    <w:rsid w:val="00B475FA"/>
    <w:rsid w:val="00B47CE4"/>
    <w:rsid w:val="00B47F67"/>
    <w:rsid w:val="00B5040D"/>
    <w:rsid w:val="00B51865"/>
    <w:rsid w:val="00B5290F"/>
    <w:rsid w:val="00B53187"/>
    <w:rsid w:val="00B54A39"/>
    <w:rsid w:val="00B55408"/>
    <w:rsid w:val="00B55477"/>
    <w:rsid w:val="00B5590E"/>
    <w:rsid w:val="00B559CD"/>
    <w:rsid w:val="00B56843"/>
    <w:rsid w:val="00B56E7E"/>
    <w:rsid w:val="00B571E6"/>
    <w:rsid w:val="00B576A9"/>
    <w:rsid w:val="00B60199"/>
    <w:rsid w:val="00B6103D"/>
    <w:rsid w:val="00B62116"/>
    <w:rsid w:val="00B6256D"/>
    <w:rsid w:val="00B62D4E"/>
    <w:rsid w:val="00B648B6"/>
    <w:rsid w:val="00B679FB"/>
    <w:rsid w:val="00B71264"/>
    <w:rsid w:val="00B714F1"/>
    <w:rsid w:val="00B718E8"/>
    <w:rsid w:val="00B722A7"/>
    <w:rsid w:val="00B7425E"/>
    <w:rsid w:val="00B745DF"/>
    <w:rsid w:val="00B74CC3"/>
    <w:rsid w:val="00B75359"/>
    <w:rsid w:val="00B76134"/>
    <w:rsid w:val="00B77F28"/>
    <w:rsid w:val="00B80308"/>
    <w:rsid w:val="00B809FE"/>
    <w:rsid w:val="00B81123"/>
    <w:rsid w:val="00B81C4D"/>
    <w:rsid w:val="00B843E0"/>
    <w:rsid w:val="00B85693"/>
    <w:rsid w:val="00B85A7B"/>
    <w:rsid w:val="00B863B3"/>
    <w:rsid w:val="00B86DC1"/>
    <w:rsid w:val="00B87815"/>
    <w:rsid w:val="00B87AA1"/>
    <w:rsid w:val="00B901F2"/>
    <w:rsid w:val="00B912E6"/>
    <w:rsid w:val="00B93139"/>
    <w:rsid w:val="00B93694"/>
    <w:rsid w:val="00B93EFA"/>
    <w:rsid w:val="00B96BEF"/>
    <w:rsid w:val="00B97AC8"/>
    <w:rsid w:val="00B97C8A"/>
    <w:rsid w:val="00BA0325"/>
    <w:rsid w:val="00BA0BF8"/>
    <w:rsid w:val="00BA1057"/>
    <w:rsid w:val="00BA2936"/>
    <w:rsid w:val="00BA371B"/>
    <w:rsid w:val="00BA3C5C"/>
    <w:rsid w:val="00BA48B8"/>
    <w:rsid w:val="00BA6F8A"/>
    <w:rsid w:val="00BA7378"/>
    <w:rsid w:val="00BB00D0"/>
    <w:rsid w:val="00BB0149"/>
    <w:rsid w:val="00BB04B0"/>
    <w:rsid w:val="00BB11D8"/>
    <w:rsid w:val="00BB1F9A"/>
    <w:rsid w:val="00BB24D9"/>
    <w:rsid w:val="00BB2B56"/>
    <w:rsid w:val="00BB2F65"/>
    <w:rsid w:val="00BB4A13"/>
    <w:rsid w:val="00BB5D77"/>
    <w:rsid w:val="00BB62CF"/>
    <w:rsid w:val="00BB6AF2"/>
    <w:rsid w:val="00BB714D"/>
    <w:rsid w:val="00BB7A52"/>
    <w:rsid w:val="00BB7C74"/>
    <w:rsid w:val="00BC0994"/>
    <w:rsid w:val="00BC0BA2"/>
    <w:rsid w:val="00BC2B4E"/>
    <w:rsid w:val="00BC3FDF"/>
    <w:rsid w:val="00BC40FF"/>
    <w:rsid w:val="00BC4EF3"/>
    <w:rsid w:val="00BC5DD2"/>
    <w:rsid w:val="00BC6CD3"/>
    <w:rsid w:val="00BC7A14"/>
    <w:rsid w:val="00BD019E"/>
    <w:rsid w:val="00BD05D1"/>
    <w:rsid w:val="00BD1800"/>
    <w:rsid w:val="00BD207C"/>
    <w:rsid w:val="00BD21C4"/>
    <w:rsid w:val="00BD2E22"/>
    <w:rsid w:val="00BD3134"/>
    <w:rsid w:val="00BD3167"/>
    <w:rsid w:val="00BD3DB2"/>
    <w:rsid w:val="00BD3E99"/>
    <w:rsid w:val="00BD41D8"/>
    <w:rsid w:val="00BD430B"/>
    <w:rsid w:val="00BD449F"/>
    <w:rsid w:val="00BD4678"/>
    <w:rsid w:val="00BD482C"/>
    <w:rsid w:val="00BD4E7D"/>
    <w:rsid w:val="00BD4FC4"/>
    <w:rsid w:val="00BE20AE"/>
    <w:rsid w:val="00BE2655"/>
    <w:rsid w:val="00BE4275"/>
    <w:rsid w:val="00BE44CC"/>
    <w:rsid w:val="00BE4F2E"/>
    <w:rsid w:val="00BE6E91"/>
    <w:rsid w:val="00BE7D5C"/>
    <w:rsid w:val="00BF1398"/>
    <w:rsid w:val="00BF188F"/>
    <w:rsid w:val="00BF312F"/>
    <w:rsid w:val="00BF43FC"/>
    <w:rsid w:val="00BF4CD5"/>
    <w:rsid w:val="00BF4CEA"/>
    <w:rsid w:val="00BF4DF6"/>
    <w:rsid w:val="00BF5F8F"/>
    <w:rsid w:val="00BF7CF8"/>
    <w:rsid w:val="00C00114"/>
    <w:rsid w:val="00C0078B"/>
    <w:rsid w:val="00C0238D"/>
    <w:rsid w:val="00C03606"/>
    <w:rsid w:val="00C04B28"/>
    <w:rsid w:val="00C05470"/>
    <w:rsid w:val="00C06897"/>
    <w:rsid w:val="00C1037C"/>
    <w:rsid w:val="00C10772"/>
    <w:rsid w:val="00C10D62"/>
    <w:rsid w:val="00C10FFB"/>
    <w:rsid w:val="00C11B5C"/>
    <w:rsid w:val="00C11CC4"/>
    <w:rsid w:val="00C1255E"/>
    <w:rsid w:val="00C13EAF"/>
    <w:rsid w:val="00C14C46"/>
    <w:rsid w:val="00C15449"/>
    <w:rsid w:val="00C15619"/>
    <w:rsid w:val="00C202F0"/>
    <w:rsid w:val="00C209C1"/>
    <w:rsid w:val="00C20D51"/>
    <w:rsid w:val="00C21317"/>
    <w:rsid w:val="00C220F5"/>
    <w:rsid w:val="00C228AE"/>
    <w:rsid w:val="00C22E19"/>
    <w:rsid w:val="00C266D5"/>
    <w:rsid w:val="00C267F8"/>
    <w:rsid w:val="00C26BB6"/>
    <w:rsid w:val="00C277AF"/>
    <w:rsid w:val="00C302E2"/>
    <w:rsid w:val="00C305C3"/>
    <w:rsid w:val="00C30718"/>
    <w:rsid w:val="00C3078D"/>
    <w:rsid w:val="00C30934"/>
    <w:rsid w:val="00C31594"/>
    <w:rsid w:val="00C31C95"/>
    <w:rsid w:val="00C33651"/>
    <w:rsid w:val="00C33AC7"/>
    <w:rsid w:val="00C3461E"/>
    <w:rsid w:val="00C34F7F"/>
    <w:rsid w:val="00C36411"/>
    <w:rsid w:val="00C36A8D"/>
    <w:rsid w:val="00C370D8"/>
    <w:rsid w:val="00C40BEE"/>
    <w:rsid w:val="00C410AC"/>
    <w:rsid w:val="00C41639"/>
    <w:rsid w:val="00C41B10"/>
    <w:rsid w:val="00C42BCE"/>
    <w:rsid w:val="00C451C9"/>
    <w:rsid w:val="00C456A5"/>
    <w:rsid w:val="00C461BC"/>
    <w:rsid w:val="00C462BB"/>
    <w:rsid w:val="00C471F6"/>
    <w:rsid w:val="00C478CB"/>
    <w:rsid w:val="00C50215"/>
    <w:rsid w:val="00C50385"/>
    <w:rsid w:val="00C50420"/>
    <w:rsid w:val="00C50C48"/>
    <w:rsid w:val="00C51620"/>
    <w:rsid w:val="00C51C85"/>
    <w:rsid w:val="00C52BBC"/>
    <w:rsid w:val="00C53121"/>
    <w:rsid w:val="00C53167"/>
    <w:rsid w:val="00C53FBA"/>
    <w:rsid w:val="00C5581B"/>
    <w:rsid w:val="00C55B8A"/>
    <w:rsid w:val="00C55E5B"/>
    <w:rsid w:val="00C55ECF"/>
    <w:rsid w:val="00C60447"/>
    <w:rsid w:val="00C60649"/>
    <w:rsid w:val="00C61705"/>
    <w:rsid w:val="00C61CBE"/>
    <w:rsid w:val="00C62C22"/>
    <w:rsid w:val="00C63376"/>
    <w:rsid w:val="00C63CAA"/>
    <w:rsid w:val="00C63E08"/>
    <w:rsid w:val="00C65584"/>
    <w:rsid w:val="00C65A6E"/>
    <w:rsid w:val="00C6739F"/>
    <w:rsid w:val="00C70AEC"/>
    <w:rsid w:val="00C70FAC"/>
    <w:rsid w:val="00C7205F"/>
    <w:rsid w:val="00C7276E"/>
    <w:rsid w:val="00C72962"/>
    <w:rsid w:val="00C74D3F"/>
    <w:rsid w:val="00C75D72"/>
    <w:rsid w:val="00C77201"/>
    <w:rsid w:val="00C776FC"/>
    <w:rsid w:val="00C7799D"/>
    <w:rsid w:val="00C77A5B"/>
    <w:rsid w:val="00C80E9F"/>
    <w:rsid w:val="00C8190D"/>
    <w:rsid w:val="00C81E34"/>
    <w:rsid w:val="00C827E7"/>
    <w:rsid w:val="00C82D25"/>
    <w:rsid w:val="00C833D4"/>
    <w:rsid w:val="00C84369"/>
    <w:rsid w:val="00C84B5C"/>
    <w:rsid w:val="00C86015"/>
    <w:rsid w:val="00C86EFF"/>
    <w:rsid w:val="00C8721A"/>
    <w:rsid w:val="00C872D1"/>
    <w:rsid w:val="00C87F38"/>
    <w:rsid w:val="00C87F86"/>
    <w:rsid w:val="00C90D3D"/>
    <w:rsid w:val="00C9107B"/>
    <w:rsid w:val="00C92511"/>
    <w:rsid w:val="00C93FC9"/>
    <w:rsid w:val="00C945D9"/>
    <w:rsid w:val="00C94FE2"/>
    <w:rsid w:val="00C970D3"/>
    <w:rsid w:val="00C971E0"/>
    <w:rsid w:val="00CA033F"/>
    <w:rsid w:val="00CA073B"/>
    <w:rsid w:val="00CA0A53"/>
    <w:rsid w:val="00CA133F"/>
    <w:rsid w:val="00CA360F"/>
    <w:rsid w:val="00CA36D3"/>
    <w:rsid w:val="00CA474F"/>
    <w:rsid w:val="00CA5E3D"/>
    <w:rsid w:val="00CA685A"/>
    <w:rsid w:val="00CA7464"/>
    <w:rsid w:val="00CA76D2"/>
    <w:rsid w:val="00CB0B08"/>
    <w:rsid w:val="00CB240F"/>
    <w:rsid w:val="00CB26F0"/>
    <w:rsid w:val="00CB29A0"/>
    <w:rsid w:val="00CB3147"/>
    <w:rsid w:val="00CB3504"/>
    <w:rsid w:val="00CB38AE"/>
    <w:rsid w:val="00CB61E2"/>
    <w:rsid w:val="00CB7B13"/>
    <w:rsid w:val="00CB7B44"/>
    <w:rsid w:val="00CB7E09"/>
    <w:rsid w:val="00CC07A4"/>
    <w:rsid w:val="00CC0F5B"/>
    <w:rsid w:val="00CC1340"/>
    <w:rsid w:val="00CC16A4"/>
    <w:rsid w:val="00CC1FCF"/>
    <w:rsid w:val="00CC497A"/>
    <w:rsid w:val="00CC4F50"/>
    <w:rsid w:val="00CC5BDD"/>
    <w:rsid w:val="00CC6A3C"/>
    <w:rsid w:val="00CC76B3"/>
    <w:rsid w:val="00CD01B8"/>
    <w:rsid w:val="00CD355C"/>
    <w:rsid w:val="00CD36D9"/>
    <w:rsid w:val="00CD6669"/>
    <w:rsid w:val="00CD7D0C"/>
    <w:rsid w:val="00CE0DE1"/>
    <w:rsid w:val="00CE28A3"/>
    <w:rsid w:val="00CE28C9"/>
    <w:rsid w:val="00CE2FE8"/>
    <w:rsid w:val="00CE407E"/>
    <w:rsid w:val="00CE408E"/>
    <w:rsid w:val="00CE58BB"/>
    <w:rsid w:val="00CE650E"/>
    <w:rsid w:val="00CE6CE0"/>
    <w:rsid w:val="00CF08C8"/>
    <w:rsid w:val="00CF1580"/>
    <w:rsid w:val="00CF3ECB"/>
    <w:rsid w:val="00CF4B4D"/>
    <w:rsid w:val="00CF5625"/>
    <w:rsid w:val="00CF5BAB"/>
    <w:rsid w:val="00CF5BB5"/>
    <w:rsid w:val="00CF6224"/>
    <w:rsid w:val="00CF65F1"/>
    <w:rsid w:val="00CF6CFD"/>
    <w:rsid w:val="00CF6DDD"/>
    <w:rsid w:val="00D00129"/>
    <w:rsid w:val="00D008FE"/>
    <w:rsid w:val="00D00E56"/>
    <w:rsid w:val="00D01015"/>
    <w:rsid w:val="00D0122F"/>
    <w:rsid w:val="00D02A07"/>
    <w:rsid w:val="00D02B2D"/>
    <w:rsid w:val="00D03AFE"/>
    <w:rsid w:val="00D03E1B"/>
    <w:rsid w:val="00D045D4"/>
    <w:rsid w:val="00D04A7F"/>
    <w:rsid w:val="00D05A6A"/>
    <w:rsid w:val="00D05D32"/>
    <w:rsid w:val="00D05EEB"/>
    <w:rsid w:val="00D05F74"/>
    <w:rsid w:val="00D1067F"/>
    <w:rsid w:val="00D10DE6"/>
    <w:rsid w:val="00D118E7"/>
    <w:rsid w:val="00D11D8E"/>
    <w:rsid w:val="00D131B3"/>
    <w:rsid w:val="00D1331D"/>
    <w:rsid w:val="00D14A4A"/>
    <w:rsid w:val="00D14B34"/>
    <w:rsid w:val="00D167BC"/>
    <w:rsid w:val="00D16F83"/>
    <w:rsid w:val="00D17F0A"/>
    <w:rsid w:val="00D17FF3"/>
    <w:rsid w:val="00D21842"/>
    <w:rsid w:val="00D21E0D"/>
    <w:rsid w:val="00D224E4"/>
    <w:rsid w:val="00D245F2"/>
    <w:rsid w:val="00D248B3"/>
    <w:rsid w:val="00D25D61"/>
    <w:rsid w:val="00D30188"/>
    <w:rsid w:val="00D30FC0"/>
    <w:rsid w:val="00D32288"/>
    <w:rsid w:val="00D32C9E"/>
    <w:rsid w:val="00D32F6E"/>
    <w:rsid w:val="00D33BEB"/>
    <w:rsid w:val="00D33C57"/>
    <w:rsid w:val="00D34E25"/>
    <w:rsid w:val="00D364BF"/>
    <w:rsid w:val="00D36A9C"/>
    <w:rsid w:val="00D37636"/>
    <w:rsid w:val="00D4298B"/>
    <w:rsid w:val="00D4367F"/>
    <w:rsid w:val="00D44E0A"/>
    <w:rsid w:val="00D452EA"/>
    <w:rsid w:val="00D45B71"/>
    <w:rsid w:val="00D46686"/>
    <w:rsid w:val="00D501E7"/>
    <w:rsid w:val="00D5098C"/>
    <w:rsid w:val="00D52879"/>
    <w:rsid w:val="00D53825"/>
    <w:rsid w:val="00D5477B"/>
    <w:rsid w:val="00D54E19"/>
    <w:rsid w:val="00D55237"/>
    <w:rsid w:val="00D553F2"/>
    <w:rsid w:val="00D55535"/>
    <w:rsid w:val="00D55D44"/>
    <w:rsid w:val="00D56170"/>
    <w:rsid w:val="00D56CD0"/>
    <w:rsid w:val="00D572F7"/>
    <w:rsid w:val="00D610B2"/>
    <w:rsid w:val="00D61EB0"/>
    <w:rsid w:val="00D630E0"/>
    <w:rsid w:val="00D6459F"/>
    <w:rsid w:val="00D65910"/>
    <w:rsid w:val="00D65AAB"/>
    <w:rsid w:val="00D663CD"/>
    <w:rsid w:val="00D67641"/>
    <w:rsid w:val="00D67C93"/>
    <w:rsid w:val="00D704FB"/>
    <w:rsid w:val="00D716DC"/>
    <w:rsid w:val="00D719C2"/>
    <w:rsid w:val="00D71A92"/>
    <w:rsid w:val="00D7270E"/>
    <w:rsid w:val="00D73C6D"/>
    <w:rsid w:val="00D74C30"/>
    <w:rsid w:val="00D75124"/>
    <w:rsid w:val="00D75523"/>
    <w:rsid w:val="00D7635C"/>
    <w:rsid w:val="00D76F7B"/>
    <w:rsid w:val="00D77F8E"/>
    <w:rsid w:val="00D808E5"/>
    <w:rsid w:val="00D81185"/>
    <w:rsid w:val="00D81E30"/>
    <w:rsid w:val="00D82C6C"/>
    <w:rsid w:val="00D834BE"/>
    <w:rsid w:val="00D842E5"/>
    <w:rsid w:val="00D86CE4"/>
    <w:rsid w:val="00D86F59"/>
    <w:rsid w:val="00D90069"/>
    <w:rsid w:val="00D90251"/>
    <w:rsid w:val="00D91481"/>
    <w:rsid w:val="00D92CC1"/>
    <w:rsid w:val="00D9384F"/>
    <w:rsid w:val="00D9399B"/>
    <w:rsid w:val="00D94253"/>
    <w:rsid w:val="00D95A7B"/>
    <w:rsid w:val="00D96971"/>
    <w:rsid w:val="00D9760B"/>
    <w:rsid w:val="00DA062A"/>
    <w:rsid w:val="00DA08E2"/>
    <w:rsid w:val="00DA0B1C"/>
    <w:rsid w:val="00DA1F5E"/>
    <w:rsid w:val="00DA2B7C"/>
    <w:rsid w:val="00DA2D33"/>
    <w:rsid w:val="00DA3469"/>
    <w:rsid w:val="00DA472D"/>
    <w:rsid w:val="00DA4A66"/>
    <w:rsid w:val="00DA58F0"/>
    <w:rsid w:val="00DA5FAB"/>
    <w:rsid w:val="00DA6145"/>
    <w:rsid w:val="00DA796A"/>
    <w:rsid w:val="00DA796F"/>
    <w:rsid w:val="00DA7C92"/>
    <w:rsid w:val="00DB2D6D"/>
    <w:rsid w:val="00DB3980"/>
    <w:rsid w:val="00DB3FEC"/>
    <w:rsid w:val="00DB40A2"/>
    <w:rsid w:val="00DB45A4"/>
    <w:rsid w:val="00DB53DC"/>
    <w:rsid w:val="00DB5815"/>
    <w:rsid w:val="00DB5B65"/>
    <w:rsid w:val="00DB5B76"/>
    <w:rsid w:val="00DB6813"/>
    <w:rsid w:val="00DB72B5"/>
    <w:rsid w:val="00DB7878"/>
    <w:rsid w:val="00DB7F9F"/>
    <w:rsid w:val="00DC010E"/>
    <w:rsid w:val="00DC0D3F"/>
    <w:rsid w:val="00DC2376"/>
    <w:rsid w:val="00DC25F0"/>
    <w:rsid w:val="00DC28D1"/>
    <w:rsid w:val="00DC2F76"/>
    <w:rsid w:val="00DC3E01"/>
    <w:rsid w:val="00DC3FE8"/>
    <w:rsid w:val="00DC538C"/>
    <w:rsid w:val="00DC786C"/>
    <w:rsid w:val="00DD0491"/>
    <w:rsid w:val="00DD15C7"/>
    <w:rsid w:val="00DD1D37"/>
    <w:rsid w:val="00DD2B11"/>
    <w:rsid w:val="00DD2F13"/>
    <w:rsid w:val="00DD328E"/>
    <w:rsid w:val="00DD3AC7"/>
    <w:rsid w:val="00DD3BEF"/>
    <w:rsid w:val="00DD3DEA"/>
    <w:rsid w:val="00DD3FF2"/>
    <w:rsid w:val="00DD543B"/>
    <w:rsid w:val="00DD5CDF"/>
    <w:rsid w:val="00DD606E"/>
    <w:rsid w:val="00DD6186"/>
    <w:rsid w:val="00DD654A"/>
    <w:rsid w:val="00DD677C"/>
    <w:rsid w:val="00DD76D1"/>
    <w:rsid w:val="00DE0706"/>
    <w:rsid w:val="00DE15FB"/>
    <w:rsid w:val="00DE22DA"/>
    <w:rsid w:val="00DE2DE2"/>
    <w:rsid w:val="00DE3035"/>
    <w:rsid w:val="00DE3899"/>
    <w:rsid w:val="00DE392C"/>
    <w:rsid w:val="00DE4755"/>
    <w:rsid w:val="00DE4B49"/>
    <w:rsid w:val="00DE663F"/>
    <w:rsid w:val="00DF1042"/>
    <w:rsid w:val="00DF1081"/>
    <w:rsid w:val="00DF2AD5"/>
    <w:rsid w:val="00DF2BBE"/>
    <w:rsid w:val="00DF334C"/>
    <w:rsid w:val="00DF3726"/>
    <w:rsid w:val="00DF475C"/>
    <w:rsid w:val="00DF6CA7"/>
    <w:rsid w:val="00DF78C9"/>
    <w:rsid w:val="00DF7A85"/>
    <w:rsid w:val="00E016CC"/>
    <w:rsid w:val="00E01875"/>
    <w:rsid w:val="00E0201E"/>
    <w:rsid w:val="00E0366F"/>
    <w:rsid w:val="00E051CC"/>
    <w:rsid w:val="00E05E19"/>
    <w:rsid w:val="00E06734"/>
    <w:rsid w:val="00E07AA2"/>
    <w:rsid w:val="00E07F89"/>
    <w:rsid w:val="00E1063E"/>
    <w:rsid w:val="00E10F10"/>
    <w:rsid w:val="00E116C9"/>
    <w:rsid w:val="00E117BC"/>
    <w:rsid w:val="00E11807"/>
    <w:rsid w:val="00E120C0"/>
    <w:rsid w:val="00E1297F"/>
    <w:rsid w:val="00E1489A"/>
    <w:rsid w:val="00E14AF4"/>
    <w:rsid w:val="00E151BD"/>
    <w:rsid w:val="00E15C7A"/>
    <w:rsid w:val="00E15CCB"/>
    <w:rsid w:val="00E15F53"/>
    <w:rsid w:val="00E16742"/>
    <w:rsid w:val="00E16D16"/>
    <w:rsid w:val="00E1795D"/>
    <w:rsid w:val="00E17B54"/>
    <w:rsid w:val="00E20CE9"/>
    <w:rsid w:val="00E2135F"/>
    <w:rsid w:val="00E215CD"/>
    <w:rsid w:val="00E22164"/>
    <w:rsid w:val="00E22296"/>
    <w:rsid w:val="00E230A6"/>
    <w:rsid w:val="00E235DF"/>
    <w:rsid w:val="00E23955"/>
    <w:rsid w:val="00E24937"/>
    <w:rsid w:val="00E25850"/>
    <w:rsid w:val="00E26284"/>
    <w:rsid w:val="00E316B0"/>
    <w:rsid w:val="00E31B46"/>
    <w:rsid w:val="00E32126"/>
    <w:rsid w:val="00E32900"/>
    <w:rsid w:val="00E336BA"/>
    <w:rsid w:val="00E3736B"/>
    <w:rsid w:val="00E40FFC"/>
    <w:rsid w:val="00E41FEF"/>
    <w:rsid w:val="00E44960"/>
    <w:rsid w:val="00E4614A"/>
    <w:rsid w:val="00E47281"/>
    <w:rsid w:val="00E47E66"/>
    <w:rsid w:val="00E5199C"/>
    <w:rsid w:val="00E53091"/>
    <w:rsid w:val="00E53B39"/>
    <w:rsid w:val="00E53CA6"/>
    <w:rsid w:val="00E54A44"/>
    <w:rsid w:val="00E555FF"/>
    <w:rsid w:val="00E55EF3"/>
    <w:rsid w:val="00E569A9"/>
    <w:rsid w:val="00E56E87"/>
    <w:rsid w:val="00E57233"/>
    <w:rsid w:val="00E574E4"/>
    <w:rsid w:val="00E638D5"/>
    <w:rsid w:val="00E63E98"/>
    <w:rsid w:val="00E646F4"/>
    <w:rsid w:val="00E64CA5"/>
    <w:rsid w:val="00E66818"/>
    <w:rsid w:val="00E70B85"/>
    <w:rsid w:val="00E713F5"/>
    <w:rsid w:val="00E72028"/>
    <w:rsid w:val="00E720DE"/>
    <w:rsid w:val="00E725D6"/>
    <w:rsid w:val="00E73510"/>
    <w:rsid w:val="00E73E93"/>
    <w:rsid w:val="00E743E2"/>
    <w:rsid w:val="00E75C7F"/>
    <w:rsid w:val="00E76B0B"/>
    <w:rsid w:val="00E76E0A"/>
    <w:rsid w:val="00E77B73"/>
    <w:rsid w:val="00E8256B"/>
    <w:rsid w:val="00E82A37"/>
    <w:rsid w:val="00E83F95"/>
    <w:rsid w:val="00E84434"/>
    <w:rsid w:val="00E847BF"/>
    <w:rsid w:val="00E84980"/>
    <w:rsid w:val="00E86653"/>
    <w:rsid w:val="00E8728C"/>
    <w:rsid w:val="00E8741B"/>
    <w:rsid w:val="00E8762C"/>
    <w:rsid w:val="00E87857"/>
    <w:rsid w:val="00E90008"/>
    <w:rsid w:val="00E90B18"/>
    <w:rsid w:val="00E9143C"/>
    <w:rsid w:val="00E91ABE"/>
    <w:rsid w:val="00E92DBE"/>
    <w:rsid w:val="00E93341"/>
    <w:rsid w:val="00E95343"/>
    <w:rsid w:val="00E95542"/>
    <w:rsid w:val="00E965A1"/>
    <w:rsid w:val="00EA0F2A"/>
    <w:rsid w:val="00EA1128"/>
    <w:rsid w:val="00EA1703"/>
    <w:rsid w:val="00EA1839"/>
    <w:rsid w:val="00EA1D8F"/>
    <w:rsid w:val="00EA3273"/>
    <w:rsid w:val="00EA3BB9"/>
    <w:rsid w:val="00EA40B1"/>
    <w:rsid w:val="00EA478B"/>
    <w:rsid w:val="00EA55FF"/>
    <w:rsid w:val="00EA64E6"/>
    <w:rsid w:val="00EA6F04"/>
    <w:rsid w:val="00EA79E9"/>
    <w:rsid w:val="00EA7B5E"/>
    <w:rsid w:val="00EB01A6"/>
    <w:rsid w:val="00EB1130"/>
    <w:rsid w:val="00EB1483"/>
    <w:rsid w:val="00EB1893"/>
    <w:rsid w:val="00EB2643"/>
    <w:rsid w:val="00EB493F"/>
    <w:rsid w:val="00EB51AD"/>
    <w:rsid w:val="00EB564A"/>
    <w:rsid w:val="00EB6277"/>
    <w:rsid w:val="00EB64D4"/>
    <w:rsid w:val="00EB765B"/>
    <w:rsid w:val="00EC0181"/>
    <w:rsid w:val="00EC0557"/>
    <w:rsid w:val="00EC0B6A"/>
    <w:rsid w:val="00EC1032"/>
    <w:rsid w:val="00EC2476"/>
    <w:rsid w:val="00EC2CE0"/>
    <w:rsid w:val="00EC38C1"/>
    <w:rsid w:val="00EC3B95"/>
    <w:rsid w:val="00EC43EE"/>
    <w:rsid w:val="00EC67A3"/>
    <w:rsid w:val="00EC6826"/>
    <w:rsid w:val="00EC7439"/>
    <w:rsid w:val="00EC7AF5"/>
    <w:rsid w:val="00ED04CD"/>
    <w:rsid w:val="00ED0867"/>
    <w:rsid w:val="00ED0FD6"/>
    <w:rsid w:val="00ED11AC"/>
    <w:rsid w:val="00ED26A8"/>
    <w:rsid w:val="00ED3307"/>
    <w:rsid w:val="00ED37BA"/>
    <w:rsid w:val="00ED4F99"/>
    <w:rsid w:val="00ED5699"/>
    <w:rsid w:val="00ED5BC2"/>
    <w:rsid w:val="00ED66F0"/>
    <w:rsid w:val="00ED7188"/>
    <w:rsid w:val="00ED7E6E"/>
    <w:rsid w:val="00EE1B21"/>
    <w:rsid w:val="00EE216F"/>
    <w:rsid w:val="00EE2AD1"/>
    <w:rsid w:val="00EE2FD9"/>
    <w:rsid w:val="00EE5056"/>
    <w:rsid w:val="00EE50B5"/>
    <w:rsid w:val="00EE6021"/>
    <w:rsid w:val="00EF01AA"/>
    <w:rsid w:val="00EF02F3"/>
    <w:rsid w:val="00EF1B19"/>
    <w:rsid w:val="00EF1F4A"/>
    <w:rsid w:val="00EF2BA6"/>
    <w:rsid w:val="00EF3DED"/>
    <w:rsid w:val="00EF3EC5"/>
    <w:rsid w:val="00EF3F0C"/>
    <w:rsid w:val="00EF5188"/>
    <w:rsid w:val="00EF5904"/>
    <w:rsid w:val="00EF749E"/>
    <w:rsid w:val="00F00872"/>
    <w:rsid w:val="00F008F9"/>
    <w:rsid w:val="00F01CDB"/>
    <w:rsid w:val="00F01E8D"/>
    <w:rsid w:val="00F02388"/>
    <w:rsid w:val="00F02A75"/>
    <w:rsid w:val="00F02B73"/>
    <w:rsid w:val="00F03C7A"/>
    <w:rsid w:val="00F03F3F"/>
    <w:rsid w:val="00F044F7"/>
    <w:rsid w:val="00F0518A"/>
    <w:rsid w:val="00F05251"/>
    <w:rsid w:val="00F05AD5"/>
    <w:rsid w:val="00F06E7A"/>
    <w:rsid w:val="00F07917"/>
    <w:rsid w:val="00F113D6"/>
    <w:rsid w:val="00F11E82"/>
    <w:rsid w:val="00F128EA"/>
    <w:rsid w:val="00F12CC5"/>
    <w:rsid w:val="00F12F84"/>
    <w:rsid w:val="00F14434"/>
    <w:rsid w:val="00F1446A"/>
    <w:rsid w:val="00F14F1A"/>
    <w:rsid w:val="00F16738"/>
    <w:rsid w:val="00F17907"/>
    <w:rsid w:val="00F17DB0"/>
    <w:rsid w:val="00F20104"/>
    <w:rsid w:val="00F20299"/>
    <w:rsid w:val="00F2044B"/>
    <w:rsid w:val="00F2080C"/>
    <w:rsid w:val="00F2150A"/>
    <w:rsid w:val="00F21E14"/>
    <w:rsid w:val="00F225C0"/>
    <w:rsid w:val="00F252D5"/>
    <w:rsid w:val="00F255E8"/>
    <w:rsid w:val="00F262D1"/>
    <w:rsid w:val="00F27656"/>
    <w:rsid w:val="00F30216"/>
    <w:rsid w:val="00F30611"/>
    <w:rsid w:val="00F3132E"/>
    <w:rsid w:val="00F313E0"/>
    <w:rsid w:val="00F3162E"/>
    <w:rsid w:val="00F31FD1"/>
    <w:rsid w:val="00F34105"/>
    <w:rsid w:val="00F34482"/>
    <w:rsid w:val="00F34BE1"/>
    <w:rsid w:val="00F356F9"/>
    <w:rsid w:val="00F3602D"/>
    <w:rsid w:val="00F37310"/>
    <w:rsid w:val="00F37862"/>
    <w:rsid w:val="00F37DF1"/>
    <w:rsid w:val="00F40103"/>
    <w:rsid w:val="00F40106"/>
    <w:rsid w:val="00F40385"/>
    <w:rsid w:val="00F40CD6"/>
    <w:rsid w:val="00F419C4"/>
    <w:rsid w:val="00F43124"/>
    <w:rsid w:val="00F4407B"/>
    <w:rsid w:val="00F461DB"/>
    <w:rsid w:val="00F4666F"/>
    <w:rsid w:val="00F47462"/>
    <w:rsid w:val="00F50287"/>
    <w:rsid w:val="00F51EBB"/>
    <w:rsid w:val="00F529DA"/>
    <w:rsid w:val="00F53FE1"/>
    <w:rsid w:val="00F540A3"/>
    <w:rsid w:val="00F54747"/>
    <w:rsid w:val="00F55223"/>
    <w:rsid w:val="00F56E40"/>
    <w:rsid w:val="00F57BD3"/>
    <w:rsid w:val="00F615D3"/>
    <w:rsid w:val="00F61624"/>
    <w:rsid w:val="00F62880"/>
    <w:rsid w:val="00F629DB"/>
    <w:rsid w:val="00F62EC8"/>
    <w:rsid w:val="00F6379F"/>
    <w:rsid w:val="00F64B4B"/>
    <w:rsid w:val="00F64DAD"/>
    <w:rsid w:val="00F651D4"/>
    <w:rsid w:val="00F67014"/>
    <w:rsid w:val="00F67380"/>
    <w:rsid w:val="00F7022D"/>
    <w:rsid w:val="00F705EB"/>
    <w:rsid w:val="00F70635"/>
    <w:rsid w:val="00F716A7"/>
    <w:rsid w:val="00F72BFA"/>
    <w:rsid w:val="00F73A80"/>
    <w:rsid w:val="00F76648"/>
    <w:rsid w:val="00F76B50"/>
    <w:rsid w:val="00F77282"/>
    <w:rsid w:val="00F80461"/>
    <w:rsid w:val="00F81395"/>
    <w:rsid w:val="00F81E1C"/>
    <w:rsid w:val="00F82155"/>
    <w:rsid w:val="00F82CBA"/>
    <w:rsid w:val="00F82DD5"/>
    <w:rsid w:val="00F8523C"/>
    <w:rsid w:val="00F85F13"/>
    <w:rsid w:val="00F8638E"/>
    <w:rsid w:val="00F86FE1"/>
    <w:rsid w:val="00F87D8A"/>
    <w:rsid w:val="00F908B3"/>
    <w:rsid w:val="00F90E6A"/>
    <w:rsid w:val="00F910A3"/>
    <w:rsid w:val="00F91854"/>
    <w:rsid w:val="00F91861"/>
    <w:rsid w:val="00F91D14"/>
    <w:rsid w:val="00F9342C"/>
    <w:rsid w:val="00F93804"/>
    <w:rsid w:val="00F94132"/>
    <w:rsid w:val="00F9422B"/>
    <w:rsid w:val="00F94238"/>
    <w:rsid w:val="00F948E8"/>
    <w:rsid w:val="00F96399"/>
    <w:rsid w:val="00F96FEB"/>
    <w:rsid w:val="00FA0D79"/>
    <w:rsid w:val="00FA19CF"/>
    <w:rsid w:val="00FA20EB"/>
    <w:rsid w:val="00FA2955"/>
    <w:rsid w:val="00FA3896"/>
    <w:rsid w:val="00FA3F88"/>
    <w:rsid w:val="00FA47CE"/>
    <w:rsid w:val="00FA49D1"/>
    <w:rsid w:val="00FA5F2E"/>
    <w:rsid w:val="00FA616E"/>
    <w:rsid w:val="00FA72A6"/>
    <w:rsid w:val="00FA743B"/>
    <w:rsid w:val="00FB04A4"/>
    <w:rsid w:val="00FB1659"/>
    <w:rsid w:val="00FB28FE"/>
    <w:rsid w:val="00FB5F67"/>
    <w:rsid w:val="00FB70A6"/>
    <w:rsid w:val="00FB71F4"/>
    <w:rsid w:val="00FB74A0"/>
    <w:rsid w:val="00FC01BE"/>
    <w:rsid w:val="00FC10CC"/>
    <w:rsid w:val="00FC12F3"/>
    <w:rsid w:val="00FC3CFA"/>
    <w:rsid w:val="00FC4A43"/>
    <w:rsid w:val="00FC50F6"/>
    <w:rsid w:val="00FC54CB"/>
    <w:rsid w:val="00FC6505"/>
    <w:rsid w:val="00FC6626"/>
    <w:rsid w:val="00FD0468"/>
    <w:rsid w:val="00FD51AC"/>
    <w:rsid w:val="00FD5413"/>
    <w:rsid w:val="00FD5D66"/>
    <w:rsid w:val="00FD654D"/>
    <w:rsid w:val="00FD7585"/>
    <w:rsid w:val="00FD7E62"/>
    <w:rsid w:val="00FE121F"/>
    <w:rsid w:val="00FE2037"/>
    <w:rsid w:val="00FE2EEC"/>
    <w:rsid w:val="00FE3C95"/>
    <w:rsid w:val="00FE4679"/>
    <w:rsid w:val="00FE51B5"/>
    <w:rsid w:val="00FE55D5"/>
    <w:rsid w:val="00FE5817"/>
    <w:rsid w:val="00FE5BE9"/>
    <w:rsid w:val="00FE6793"/>
    <w:rsid w:val="00FE76A2"/>
    <w:rsid w:val="00FF09BF"/>
    <w:rsid w:val="00FF1760"/>
    <w:rsid w:val="00FF3421"/>
    <w:rsid w:val="00FF3F65"/>
    <w:rsid w:val="00FF4C92"/>
    <w:rsid w:val="00FF5611"/>
    <w:rsid w:val="00FF579C"/>
    <w:rsid w:val="00FF662B"/>
    <w:rsid w:val="00FF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82CEE26"/>
  <w15:docId w15:val="{3553592D-87FA-46D9-9AEA-79FA5798E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B Nazani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iPriority="0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CB6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54C0F"/>
    <w:pPr>
      <w:keepNext/>
      <w:bidi w:val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52DF6"/>
    <w:pPr>
      <w:keepNext/>
      <w:keepLines/>
      <w:spacing w:before="200"/>
      <w:outlineLvl w:val="1"/>
    </w:pPr>
    <w:rPr>
      <w:rFonts w:ascii="B Nazanin" w:hAnsi="B Nazani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85287"/>
    <w:pPr>
      <w:keepNext/>
      <w:keepLines/>
      <w:spacing w:before="200"/>
      <w:outlineLvl w:val="2"/>
    </w:pPr>
    <w:rPr>
      <w:rFonts w:ascii="B Nazanin" w:hAnsi="B Nazanin" w:cs="Times New Roman"/>
      <w:b/>
      <w:bCs/>
    </w:rPr>
  </w:style>
  <w:style w:type="paragraph" w:styleId="Heading4">
    <w:name w:val="heading 4"/>
    <w:basedOn w:val="Normal"/>
    <w:next w:val="Normal"/>
    <w:link w:val="Heading4Char"/>
    <w:qFormat/>
    <w:rsid w:val="007129C5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B3D96"/>
    <w:pPr>
      <w:keepNext/>
      <w:bidi w:val="0"/>
      <w:jc w:val="center"/>
      <w:outlineLvl w:val="4"/>
    </w:pPr>
    <w:rPr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B3D96"/>
    <w:pPr>
      <w:keepNext/>
      <w:bidi w:val="0"/>
      <w:outlineLvl w:val="5"/>
    </w:pPr>
    <w:rPr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B3D9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9B3D96"/>
    <w:pPr>
      <w:keepNext/>
      <w:bidi w:val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9B3D96"/>
    <w:pPr>
      <w:keepNext/>
      <w:bidi w:val="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954C0F"/>
    <w:rPr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locked/>
    <w:rsid w:val="00352DF6"/>
    <w:rPr>
      <w:rFonts w:ascii="B Nazanin" w:hAnsi="B Nazani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locked/>
    <w:rsid w:val="00A85287"/>
    <w:rPr>
      <w:rFonts w:ascii="B Nazanin" w:hAnsi="B Nazani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locked/>
    <w:rsid w:val="007129C5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9B3D96"/>
    <w:rPr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B3D96"/>
    <w:rPr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B3D96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B3D96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9B3D96"/>
    <w:rPr>
      <w:b/>
      <w:bCs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9B3D96"/>
    <w:rPr>
      <w:b/>
      <w:bCs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9B3D96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bidi="fa-IR"/>
    </w:rPr>
  </w:style>
  <w:style w:type="paragraph" w:styleId="Header">
    <w:name w:val="header"/>
    <w:basedOn w:val="Normal"/>
    <w:link w:val="HeaderChar"/>
    <w:uiPriority w:val="99"/>
    <w:rsid w:val="0010784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07840"/>
    <w:rPr>
      <w:rFonts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10784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07840"/>
    <w:rPr>
      <w:rFonts w:cs="Times New Roman"/>
      <w:sz w:val="24"/>
      <w:szCs w:val="24"/>
      <w:lang w:bidi="ar-SA"/>
    </w:rPr>
  </w:style>
  <w:style w:type="character" w:styleId="PageNumber">
    <w:name w:val="page number"/>
    <w:basedOn w:val="DefaultParagraphFont"/>
    <w:uiPriority w:val="99"/>
    <w:rsid w:val="00107840"/>
    <w:rPr>
      <w:rFonts w:cs="Times New Roman"/>
    </w:rPr>
  </w:style>
  <w:style w:type="paragraph" w:customStyle="1" w:styleId="SCTHeader1Char">
    <w:name w:val="SCT Header1 Char"/>
    <w:basedOn w:val="Normal"/>
    <w:uiPriority w:val="99"/>
    <w:rsid w:val="00107840"/>
    <w:pPr>
      <w:tabs>
        <w:tab w:val="center" w:pos="4320"/>
        <w:tab w:val="right" w:pos="8640"/>
      </w:tabs>
      <w:bidi w:val="0"/>
      <w:jc w:val="center"/>
    </w:pPr>
    <w:rPr>
      <w:szCs w:val="28"/>
    </w:rPr>
  </w:style>
  <w:style w:type="character" w:customStyle="1" w:styleId="SCTHeader1CharChar">
    <w:name w:val="SCT Header1 Char Char"/>
    <w:basedOn w:val="DefaultParagraphFont"/>
    <w:uiPriority w:val="99"/>
    <w:rsid w:val="00107840"/>
    <w:rPr>
      <w:rFonts w:cs="B Nazanin"/>
      <w:sz w:val="28"/>
      <w:szCs w:val="28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1078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7840"/>
    <w:rPr>
      <w:rFonts w:ascii="Tahoma" w:hAnsi="Tahoma" w:cs="Tahoma"/>
      <w:sz w:val="16"/>
      <w:szCs w:val="16"/>
      <w:lang w:bidi="ar-SA"/>
    </w:rPr>
  </w:style>
  <w:style w:type="character" w:customStyle="1" w:styleId="normal-h1">
    <w:name w:val="normal-h1"/>
    <w:basedOn w:val="DefaultParagraphFont"/>
    <w:rsid w:val="00107840"/>
    <w:rPr>
      <w:rFonts w:ascii="Times New Roman" w:hAnsi="Times New Roman" w:cs="Times New Roman"/>
      <w:sz w:val="24"/>
      <w:szCs w:val="24"/>
    </w:rPr>
  </w:style>
  <w:style w:type="paragraph" w:customStyle="1" w:styleId="1-1">
    <w:name w:val="1-1 عنوان سطح یک"/>
    <w:qFormat/>
    <w:rsid w:val="004A42A9"/>
    <w:pPr>
      <w:bidi/>
      <w:outlineLvl w:val="0"/>
    </w:pPr>
    <w:rPr>
      <w:rFonts w:ascii="B Nazanin" w:hAnsi="B Nazanin"/>
      <w:bCs/>
      <w:sz w:val="28"/>
      <w:szCs w:val="28"/>
      <w:lang w:bidi="fa-IR"/>
    </w:rPr>
  </w:style>
  <w:style w:type="paragraph" w:styleId="TOC1">
    <w:name w:val="toc 1"/>
    <w:aliases w:val="0"/>
    <w:basedOn w:val="Normal"/>
    <w:next w:val="1-1"/>
    <w:autoRedefine/>
    <w:uiPriority w:val="39"/>
    <w:rsid w:val="00F255E8"/>
    <w:pPr>
      <w:tabs>
        <w:tab w:val="left" w:pos="567"/>
        <w:tab w:val="left" w:pos="1200"/>
        <w:tab w:val="right" w:leader="dot" w:pos="9911"/>
      </w:tabs>
    </w:pPr>
    <w:rPr>
      <w:rFonts w:ascii="B Nazanin" w:hAnsi="B Nazanin"/>
      <w:noProof/>
      <w:lang w:bidi="fa-IR"/>
    </w:rPr>
  </w:style>
  <w:style w:type="character" w:styleId="Hyperlink">
    <w:name w:val="Hyperlink"/>
    <w:basedOn w:val="normal-h1"/>
    <w:uiPriority w:val="99"/>
    <w:rsid w:val="00124851"/>
    <w:rPr>
      <w:rFonts w:ascii="B Nazanin" w:hAnsi="B Nazanin" w:cs="Times New Roman"/>
      <w:sz w:val="24"/>
      <w:szCs w:val="24"/>
      <w:u w:val="single"/>
    </w:rPr>
  </w:style>
  <w:style w:type="paragraph" w:styleId="DocumentMap">
    <w:name w:val="Document Map"/>
    <w:basedOn w:val="Normal"/>
    <w:link w:val="DocumentMapChar"/>
    <w:uiPriority w:val="99"/>
    <w:rsid w:val="00BC3FD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BC3FDF"/>
    <w:rPr>
      <w:rFonts w:ascii="Tahoma" w:hAnsi="Tahoma" w:cs="Tahoma"/>
      <w:sz w:val="16"/>
      <w:szCs w:val="16"/>
      <w:lang w:bidi="ar-SA"/>
    </w:rPr>
  </w:style>
  <w:style w:type="paragraph" w:customStyle="1" w:styleId="2-1">
    <w:name w:val="2-1 عنوان سطح دو"/>
    <w:basedOn w:val="Normal"/>
    <w:uiPriority w:val="99"/>
    <w:qFormat/>
    <w:rsid w:val="004A42A9"/>
    <w:pPr>
      <w:outlineLvl w:val="1"/>
    </w:pPr>
    <w:rPr>
      <w:rFonts w:ascii="B Nazanin" w:hAnsi="B Nazanin"/>
      <w:b/>
      <w:bCs/>
      <w:sz w:val="26"/>
      <w:szCs w:val="26"/>
      <w:lang w:bidi="fa-IR"/>
    </w:rPr>
  </w:style>
  <w:style w:type="paragraph" w:customStyle="1" w:styleId="3-1">
    <w:name w:val="3-1 عنوان سطح سه"/>
    <w:basedOn w:val="Normal"/>
    <w:qFormat/>
    <w:rsid w:val="00072024"/>
    <w:pPr>
      <w:tabs>
        <w:tab w:val="left" w:pos="1274"/>
      </w:tabs>
      <w:outlineLvl w:val="2"/>
    </w:pPr>
    <w:rPr>
      <w:bCs/>
      <w:lang w:bidi="fa-IR"/>
    </w:rPr>
  </w:style>
  <w:style w:type="paragraph" w:customStyle="1" w:styleId="2-2">
    <w:name w:val="2-2 متن سطح دو"/>
    <w:uiPriority w:val="99"/>
    <w:rsid w:val="00D17F0A"/>
    <w:pPr>
      <w:bidi/>
      <w:spacing w:line="276" w:lineRule="auto"/>
      <w:ind w:left="357" w:firstLine="431"/>
      <w:jc w:val="both"/>
    </w:pPr>
    <w:rPr>
      <w:sz w:val="24"/>
      <w:szCs w:val="24"/>
      <w:lang w:bidi="fa-IR"/>
    </w:rPr>
  </w:style>
  <w:style w:type="paragraph" w:customStyle="1" w:styleId="5-1">
    <w:name w:val="5-1 عنوان سطح پنج"/>
    <w:uiPriority w:val="99"/>
    <w:rsid w:val="00046903"/>
    <w:pPr>
      <w:bidi/>
      <w:outlineLvl w:val="4"/>
    </w:pPr>
    <w:rPr>
      <w:i/>
      <w:iCs/>
      <w:sz w:val="24"/>
      <w:szCs w:val="24"/>
      <w:lang w:bidi="fa-IR"/>
    </w:rPr>
  </w:style>
  <w:style w:type="paragraph" w:customStyle="1" w:styleId="4-1">
    <w:name w:val="4-1 عنوان سطح چهار"/>
    <w:basedOn w:val="Normal"/>
    <w:next w:val="3-1"/>
    <w:uiPriority w:val="99"/>
    <w:rsid w:val="0080143F"/>
    <w:pPr>
      <w:tabs>
        <w:tab w:val="left" w:pos="1274"/>
      </w:tabs>
      <w:outlineLvl w:val="3"/>
    </w:pPr>
    <w:rPr>
      <w:lang w:bidi="fa-IR"/>
    </w:rPr>
  </w:style>
  <w:style w:type="paragraph" w:customStyle="1" w:styleId="6-1">
    <w:name w:val="6-1 عنوان سطح شش"/>
    <w:uiPriority w:val="99"/>
    <w:rsid w:val="00046903"/>
    <w:pPr>
      <w:bidi/>
      <w:outlineLvl w:val="5"/>
    </w:pPr>
    <w:rPr>
      <w:i/>
      <w:iCs/>
      <w:sz w:val="24"/>
      <w:szCs w:val="24"/>
    </w:rPr>
  </w:style>
  <w:style w:type="paragraph" w:customStyle="1" w:styleId="1-2">
    <w:name w:val="1-2 متن سطح یک"/>
    <w:uiPriority w:val="99"/>
    <w:rsid w:val="001F6CFF"/>
    <w:pPr>
      <w:bidi/>
      <w:spacing w:line="276" w:lineRule="auto"/>
      <w:ind w:firstLine="284"/>
      <w:jc w:val="both"/>
    </w:pPr>
    <w:rPr>
      <w:sz w:val="24"/>
      <w:szCs w:val="24"/>
      <w:lang w:bidi="fa-IR"/>
    </w:rPr>
  </w:style>
  <w:style w:type="paragraph" w:customStyle="1" w:styleId="3-2">
    <w:name w:val="3-2 متن سطح سه"/>
    <w:uiPriority w:val="99"/>
    <w:rsid w:val="00A56E30"/>
    <w:pPr>
      <w:tabs>
        <w:tab w:val="left" w:pos="849"/>
      </w:tabs>
      <w:bidi/>
      <w:spacing w:line="276" w:lineRule="auto"/>
      <w:ind w:left="707" w:firstLine="567"/>
      <w:jc w:val="both"/>
    </w:pPr>
    <w:rPr>
      <w:sz w:val="24"/>
      <w:szCs w:val="24"/>
    </w:rPr>
  </w:style>
  <w:style w:type="paragraph" w:customStyle="1" w:styleId="6-2">
    <w:name w:val="6-2 متن سطح شش"/>
    <w:uiPriority w:val="99"/>
    <w:rsid w:val="00A56E30"/>
    <w:pPr>
      <w:tabs>
        <w:tab w:val="left" w:pos="2833"/>
      </w:tabs>
      <w:bidi/>
      <w:spacing w:line="276" w:lineRule="auto"/>
      <w:ind w:left="2833" w:firstLine="992"/>
      <w:jc w:val="both"/>
    </w:pPr>
    <w:rPr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FD0468"/>
    <w:pPr>
      <w:tabs>
        <w:tab w:val="left" w:pos="851"/>
        <w:tab w:val="right" w:leader="dot" w:pos="9911"/>
      </w:tabs>
    </w:pPr>
    <w:rPr>
      <w:rFonts w:ascii="B Nazanin" w:hAnsi="B Nazanin"/>
      <w:noProof/>
    </w:rPr>
  </w:style>
  <w:style w:type="paragraph" w:customStyle="1" w:styleId="5-2">
    <w:name w:val="5-2 متن سطح پنج"/>
    <w:uiPriority w:val="99"/>
    <w:rsid w:val="00A56E30"/>
    <w:pPr>
      <w:bidi/>
      <w:spacing w:line="276" w:lineRule="auto"/>
      <w:ind w:left="1983" w:firstLine="850"/>
      <w:jc w:val="both"/>
    </w:pPr>
    <w:rPr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032437"/>
    <w:pPr>
      <w:keepLines/>
      <w:spacing w:before="480" w:line="276" w:lineRule="auto"/>
      <w:outlineLvl w:val="9"/>
    </w:pPr>
    <w:rPr>
      <w:rFonts w:ascii="Cambria" w:hAnsi="Cambria" w:cs="Times New Roman"/>
      <w:color w:val="365F91"/>
    </w:rPr>
  </w:style>
  <w:style w:type="paragraph" w:styleId="TOC3">
    <w:name w:val="toc 3"/>
    <w:basedOn w:val="TOC1"/>
    <w:next w:val="Normal"/>
    <w:autoRedefine/>
    <w:uiPriority w:val="39"/>
    <w:rsid w:val="00432C79"/>
    <w:pPr>
      <w:tabs>
        <w:tab w:val="clear" w:pos="567"/>
        <w:tab w:val="left" w:pos="1134"/>
      </w:tabs>
    </w:pPr>
  </w:style>
  <w:style w:type="paragraph" w:customStyle="1" w:styleId="1-3">
    <w:name w:val="1-3 آیتم سطح یک"/>
    <w:basedOn w:val="ListParagraph"/>
    <w:uiPriority w:val="99"/>
    <w:rsid w:val="00A56E30"/>
    <w:pPr>
      <w:numPr>
        <w:numId w:val="3"/>
      </w:numPr>
      <w:spacing w:after="0"/>
      <w:ind w:left="568" w:hanging="284"/>
      <w:jc w:val="both"/>
    </w:pPr>
    <w:rPr>
      <w:rFonts w:cs="B Nazanin"/>
      <w:sz w:val="24"/>
      <w:szCs w:val="24"/>
    </w:rPr>
  </w:style>
  <w:style w:type="paragraph" w:customStyle="1" w:styleId="2-3">
    <w:name w:val="2-3 آیتم سطح دو"/>
    <w:basedOn w:val="ListParagraph"/>
    <w:uiPriority w:val="99"/>
    <w:rsid w:val="00D11D8E"/>
    <w:pPr>
      <w:numPr>
        <w:numId w:val="1"/>
      </w:numPr>
      <w:spacing w:after="0"/>
      <w:jc w:val="both"/>
    </w:pPr>
    <w:rPr>
      <w:rFonts w:ascii="Times New Roman" w:hAnsi="Times New Roman" w:cs="B Nazanin"/>
      <w:sz w:val="24"/>
      <w:szCs w:val="24"/>
    </w:rPr>
  </w:style>
  <w:style w:type="paragraph" w:customStyle="1" w:styleId="3-3">
    <w:name w:val="3-3 آیتم سطح سه"/>
    <w:uiPriority w:val="99"/>
    <w:rsid w:val="0079460D"/>
    <w:pPr>
      <w:numPr>
        <w:numId w:val="2"/>
      </w:numPr>
      <w:bidi/>
      <w:spacing w:line="276" w:lineRule="auto"/>
      <w:ind w:left="1560" w:hanging="284"/>
      <w:jc w:val="both"/>
    </w:pPr>
    <w:rPr>
      <w:sz w:val="24"/>
      <w:szCs w:val="24"/>
      <w:lang w:bidi="fa-IR"/>
    </w:rPr>
  </w:style>
  <w:style w:type="paragraph" w:customStyle="1" w:styleId="4-3">
    <w:name w:val="4-3 آیتم سطح چهار"/>
    <w:basedOn w:val="3-3"/>
    <w:uiPriority w:val="99"/>
    <w:rsid w:val="00A56E30"/>
    <w:pPr>
      <w:ind w:left="1996" w:hanging="360"/>
    </w:pPr>
  </w:style>
  <w:style w:type="paragraph" w:customStyle="1" w:styleId="5-3">
    <w:name w:val="5-3 آیتم سطح پنج"/>
    <w:uiPriority w:val="99"/>
    <w:rsid w:val="00A56E30"/>
    <w:pPr>
      <w:numPr>
        <w:numId w:val="4"/>
      </w:numPr>
      <w:bidi/>
      <w:spacing w:line="276" w:lineRule="auto"/>
      <w:ind w:left="3117" w:hanging="284"/>
      <w:jc w:val="both"/>
    </w:pPr>
    <w:rPr>
      <w:rFonts w:ascii="Calibri" w:hAnsi="Calibri"/>
      <w:sz w:val="24"/>
      <w:szCs w:val="24"/>
      <w:lang w:bidi="fa-IR"/>
    </w:rPr>
  </w:style>
  <w:style w:type="paragraph" w:customStyle="1" w:styleId="6-3">
    <w:name w:val="6-3 آیتم سطح شش"/>
    <w:uiPriority w:val="99"/>
    <w:rsid w:val="00A56E30"/>
    <w:pPr>
      <w:numPr>
        <w:numId w:val="5"/>
      </w:numPr>
      <w:bidi/>
      <w:spacing w:line="276" w:lineRule="auto"/>
      <w:ind w:left="4109" w:hanging="284"/>
      <w:jc w:val="both"/>
    </w:pPr>
    <w:rPr>
      <w:rFonts w:ascii="Calibri" w:hAnsi="Calibri"/>
      <w:sz w:val="24"/>
      <w:szCs w:val="24"/>
      <w:lang w:bidi="fa-IR"/>
    </w:rPr>
  </w:style>
  <w:style w:type="paragraph" w:styleId="NoSpacing">
    <w:name w:val="No Spacing"/>
    <w:link w:val="NoSpacingChar"/>
    <w:uiPriority w:val="1"/>
    <w:qFormat/>
    <w:rsid w:val="00A92CA5"/>
    <w:rPr>
      <w:rFonts w:ascii="Calibri" w:hAnsi="Calibri" w:cs="Arial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A92CA5"/>
    <w:rPr>
      <w:rFonts w:ascii="Calibri" w:hAnsi="Calibri" w:cs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342DD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-4">
    <w:name w:val="1-4 لیست سطح یک"/>
    <w:basedOn w:val="ListParagraph"/>
    <w:uiPriority w:val="99"/>
    <w:rsid w:val="00A56E30"/>
    <w:pPr>
      <w:numPr>
        <w:numId w:val="6"/>
      </w:numPr>
      <w:spacing w:after="0"/>
      <w:ind w:left="568" w:hanging="284"/>
      <w:contextualSpacing w:val="0"/>
      <w:jc w:val="both"/>
    </w:pPr>
    <w:rPr>
      <w:rFonts w:cs="B Nazanin"/>
      <w:sz w:val="24"/>
      <w:szCs w:val="24"/>
    </w:rPr>
  </w:style>
  <w:style w:type="paragraph" w:customStyle="1" w:styleId="2-4">
    <w:name w:val="2-4 لیست سطح دو"/>
    <w:basedOn w:val="ListParagraph"/>
    <w:uiPriority w:val="99"/>
    <w:rsid w:val="001F6CFF"/>
    <w:pPr>
      <w:numPr>
        <w:numId w:val="11"/>
      </w:numPr>
      <w:spacing w:after="0"/>
      <w:jc w:val="both"/>
    </w:pPr>
    <w:rPr>
      <w:rFonts w:ascii="Times New Roman" w:hAnsi="Times New Roman" w:cs="B Nazanin"/>
      <w:sz w:val="24"/>
      <w:szCs w:val="24"/>
    </w:rPr>
  </w:style>
  <w:style w:type="paragraph" w:customStyle="1" w:styleId="3-4">
    <w:name w:val="3-4 لیست سطح سه"/>
    <w:uiPriority w:val="99"/>
    <w:rsid w:val="00A56E30"/>
    <w:pPr>
      <w:numPr>
        <w:numId w:val="7"/>
      </w:numPr>
      <w:bidi/>
      <w:spacing w:line="276" w:lineRule="auto"/>
      <w:jc w:val="both"/>
    </w:pPr>
    <w:rPr>
      <w:sz w:val="24"/>
      <w:szCs w:val="24"/>
      <w:lang w:bidi="fa-IR"/>
    </w:rPr>
  </w:style>
  <w:style w:type="paragraph" w:customStyle="1" w:styleId="4-4">
    <w:name w:val="4-4 لیست سطح چهار"/>
    <w:uiPriority w:val="99"/>
    <w:rsid w:val="00DA472D"/>
    <w:pPr>
      <w:numPr>
        <w:numId w:val="8"/>
      </w:numPr>
      <w:bidi/>
      <w:spacing w:line="276" w:lineRule="auto"/>
      <w:ind w:left="2266" w:hanging="283"/>
      <w:jc w:val="both"/>
    </w:pPr>
    <w:rPr>
      <w:sz w:val="24"/>
      <w:szCs w:val="24"/>
      <w:lang w:bidi="fa-IR"/>
    </w:rPr>
  </w:style>
  <w:style w:type="paragraph" w:customStyle="1" w:styleId="5-4">
    <w:name w:val="5-4 لیست سطح پنج"/>
    <w:uiPriority w:val="99"/>
    <w:rsid w:val="00A56E30"/>
    <w:pPr>
      <w:numPr>
        <w:numId w:val="9"/>
      </w:numPr>
      <w:bidi/>
      <w:spacing w:line="276" w:lineRule="auto"/>
      <w:ind w:left="3117" w:hanging="284"/>
      <w:jc w:val="both"/>
    </w:pPr>
    <w:rPr>
      <w:rFonts w:ascii="Calibri" w:hAnsi="Calibri"/>
      <w:sz w:val="24"/>
      <w:szCs w:val="24"/>
      <w:lang w:bidi="fa-IR"/>
    </w:rPr>
  </w:style>
  <w:style w:type="paragraph" w:customStyle="1" w:styleId="6-4">
    <w:name w:val="6-4 لیست سطح شش"/>
    <w:uiPriority w:val="99"/>
    <w:rsid w:val="00A56E30"/>
    <w:pPr>
      <w:numPr>
        <w:numId w:val="10"/>
      </w:numPr>
      <w:bidi/>
      <w:spacing w:line="276" w:lineRule="auto"/>
      <w:ind w:left="4109" w:hanging="284"/>
      <w:jc w:val="both"/>
    </w:pPr>
    <w:rPr>
      <w:sz w:val="24"/>
      <w:szCs w:val="24"/>
      <w:lang w:bidi="fa-IR"/>
    </w:rPr>
  </w:style>
  <w:style w:type="paragraph" w:customStyle="1" w:styleId="SCTTitle3En">
    <w:name w:val="SCTTitle3En"/>
    <w:autoRedefine/>
    <w:uiPriority w:val="99"/>
    <w:rsid w:val="008E2344"/>
    <w:pPr>
      <w:widowControl w:val="0"/>
      <w:spacing w:before="120"/>
      <w:ind w:left="720"/>
      <w:jc w:val="lowKashida"/>
    </w:pPr>
    <w:rPr>
      <w:rFonts w:ascii="Arial" w:hAnsi="Arial" w:cs="Arial"/>
      <w:sz w:val="24"/>
      <w:szCs w:val="24"/>
    </w:rPr>
  </w:style>
  <w:style w:type="paragraph" w:customStyle="1" w:styleId="SCtitr">
    <w:name w:val="SCtitr"/>
    <w:basedOn w:val="Normal"/>
    <w:uiPriority w:val="99"/>
    <w:rsid w:val="008E2344"/>
    <w:pPr>
      <w:keepNext/>
      <w:spacing w:before="240" w:after="60"/>
      <w:outlineLvl w:val="2"/>
    </w:pPr>
    <w:rPr>
      <w:b/>
      <w:bCs/>
      <w:sz w:val="28"/>
      <w:szCs w:val="28"/>
      <w:lang w:bidi="fa-IR"/>
    </w:rPr>
  </w:style>
  <w:style w:type="paragraph" w:styleId="TOC4">
    <w:name w:val="toc 4"/>
    <w:basedOn w:val="Normal"/>
    <w:next w:val="Normal"/>
    <w:autoRedefine/>
    <w:uiPriority w:val="39"/>
    <w:rsid w:val="008E2344"/>
    <w:pPr>
      <w:ind w:left="720"/>
    </w:pPr>
    <w:rPr>
      <w:rFonts w:ascii="Calibri" w:hAnsi="Calibri" w:cs="Times New Roman"/>
      <w:sz w:val="18"/>
      <w:szCs w:val="21"/>
      <w:lang w:bidi="fa-IR"/>
    </w:rPr>
  </w:style>
  <w:style w:type="paragraph" w:styleId="TOC5">
    <w:name w:val="toc 5"/>
    <w:basedOn w:val="Normal"/>
    <w:next w:val="Normal"/>
    <w:autoRedefine/>
    <w:uiPriority w:val="39"/>
    <w:rsid w:val="008E2344"/>
    <w:pPr>
      <w:ind w:left="960"/>
    </w:pPr>
    <w:rPr>
      <w:rFonts w:ascii="Calibri" w:hAnsi="Calibri" w:cs="Times New Roman"/>
      <w:sz w:val="18"/>
      <w:szCs w:val="21"/>
      <w:lang w:bidi="fa-IR"/>
    </w:rPr>
  </w:style>
  <w:style w:type="paragraph" w:styleId="TOC6">
    <w:name w:val="toc 6"/>
    <w:basedOn w:val="Normal"/>
    <w:next w:val="Normal"/>
    <w:autoRedefine/>
    <w:uiPriority w:val="39"/>
    <w:rsid w:val="008E2344"/>
    <w:pPr>
      <w:ind w:left="1200"/>
    </w:pPr>
    <w:rPr>
      <w:rFonts w:ascii="Calibri" w:hAnsi="Calibri" w:cs="Times New Roman"/>
      <w:sz w:val="18"/>
      <w:szCs w:val="21"/>
      <w:lang w:bidi="fa-IR"/>
    </w:rPr>
  </w:style>
  <w:style w:type="paragraph" w:styleId="TOC7">
    <w:name w:val="toc 7"/>
    <w:basedOn w:val="Normal"/>
    <w:next w:val="Normal"/>
    <w:autoRedefine/>
    <w:uiPriority w:val="39"/>
    <w:rsid w:val="008E2344"/>
    <w:pPr>
      <w:ind w:left="1440"/>
    </w:pPr>
    <w:rPr>
      <w:rFonts w:ascii="Calibri" w:hAnsi="Calibri" w:cs="Times New Roman"/>
      <w:sz w:val="18"/>
      <w:szCs w:val="21"/>
      <w:lang w:bidi="fa-IR"/>
    </w:rPr>
  </w:style>
  <w:style w:type="paragraph" w:styleId="TOC8">
    <w:name w:val="toc 8"/>
    <w:basedOn w:val="Normal"/>
    <w:next w:val="Normal"/>
    <w:autoRedefine/>
    <w:uiPriority w:val="39"/>
    <w:rsid w:val="008E2344"/>
    <w:pPr>
      <w:ind w:left="1680"/>
    </w:pPr>
    <w:rPr>
      <w:rFonts w:ascii="Calibri" w:hAnsi="Calibri" w:cs="Times New Roman"/>
      <w:sz w:val="18"/>
      <w:szCs w:val="21"/>
      <w:lang w:bidi="fa-IR"/>
    </w:rPr>
  </w:style>
  <w:style w:type="paragraph" w:styleId="TOC9">
    <w:name w:val="toc 9"/>
    <w:basedOn w:val="Normal"/>
    <w:next w:val="Normal"/>
    <w:autoRedefine/>
    <w:uiPriority w:val="39"/>
    <w:rsid w:val="008E2344"/>
    <w:pPr>
      <w:ind w:left="1920"/>
    </w:pPr>
    <w:rPr>
      <w:rFonts w:ascii="Calibri" w:hAnsi="Calibri" w:cs="Times New Roman"/>
      <w:sz w:val="18"/>
      <w:szCs w:val="21"/>
      <w:lang w:bidi="fa-IR"/>
    </w:rPr>
  </w:style>
  <w:style w:type="character" w:styleId="LineNumber">
    <w:name w:val="line number"/>
    <w:basedOn w:val="DefaultParagraphFont"/>
    <w:uiPriority w:val="99"/>
    <w:rsid w:val="008E2344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8E2344"/>
    <w:pPr>
      <w:bidi w:val="0"/>
    </w:pPr>
    <w:rPr>
      <w:rFonts w:cs="Times New Roman"/>
      <w:color w:val="FF0000"/>
      <w:sz w:val="16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E2344"/>
    <w:rPr>
      <w:rFonts w:cs="Times New Roman"/>
      <w:color w:val="FF0000"/>
      <w:sz w:val="20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rsid w:val="008E2344"/>
    <w:pPr>
      <w:widowControl w:val="0"/>
      <w:wordWrap w:val="0"/>
      <w:bidi w:val="0"/>
      <w:jc w:val="both"/>
    </w:pPr>
    <w:rPr>
      <w:rFonts w:ascii="Arial" w:eastAsia="Gulim" w:hAnsi="Arial" w:cs="Arial"/>
      <w:kern w:val="2"/>
      <w:sz w:val="22"/>
      <w:szCs w:val="22"/>
      <w:lang w:eastAsia="ko-K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E2344"/>
    <w:rPr>
      <w:rFonts w:ascii="Arial" w:eastAsia="Gulim" w:hAnsi="Arial" w:cs="Arial"/>
      <w:kern w:val="2"/>
      <w:sz w:val="22"/>
      <w:szCs w:val="22"/>
      <w:lang w:eastAsia="ko-KR" w:bidi="ar-SA"/>
    </w:rPr>
  </w:style>
  <w:style w:type="paragraph" w:customStyle="1" w:styleId="4-2">
    <w:name w:val="4-2 متن سطح چهار"/>
    <w:basedOn w:val="Normal"/>
    <w:qFormat/>
    <w:rsid w:val="0080143F"/>
    <w:pPr>
      <w:ind w:left="1132" w:firstLine="709"/>
      <w:jc w:val="both"/>
    </w:pPr>
    <w:rPr>
      <w:lang w:bidi="fa-I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locked/>
    <w:rsid w:val="001416D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16D0"/>
    <w:rPr>
      <w:sz w:val="24"/>
      <w:szCs w:val="24"/>
    </w:rPr>
  </w:style>
  <w:style w:type="paragraph" w:customStyle="1" w:styleId="a">
    <w:name w:val="عنوان سطح دو"/>
    <w:basedOn w:val="1-1"/>
    <w:qFormat/>
    <w:rsid w:val="006E4B20"/>
    <w:pPr>
      <w:ind w:left="792" w:hanging="432"/>
    </w:pPr>
    <w:rPr>
      <w:b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4521B1"/>
    <w:rPr>
      <w:color w:val="808080"/>
    </w:rPr>
  </w:style>
  <w:style w:type="paragraph" w:customStyle="1" w:styleId="a0">
    <w:name w:val="شمارنده"/>
    <w:basedOn w:val="ListParagraph"/>
    <w:autoRedefine/>
    <w:qFormat/>
    <w:rsid w:val="00DC2F76"/>
    <w:pPr>
      <w:tabs>
        <w:tab w:val="left" w:pos="379"/>
      </w:tabs>
      <w:spacing w:after="0"/>
      <w:jc w:val="both"/>
    </w:pPr>
    <w:rPr>
      <w:rFonts w:ascii="Arial" w:hAnsi="Arial" w:cs="B Mitra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87DC8"/>
    <w:rPr>
      <w:rFonts w:ascii="Calibri" w:hAnsi="Calibri" w:cs="Arial"/>
      <w:sz w:val="22"/>
      <w:szCs w:val="22"/>
      <w:lang w:bidi="fa-IR"/>
    </w:rPr>
  </w:style>
  <w:style w:type="paragraph" w:customStyle="1" w:styleId="Paragraph1">
    <w:name w:val="Paragraph 1"/>
    <w:basedOn w:val="Normal"/>
    <w:rsid w:val="00F61624"/>
    <w:pPr>
      <w:bidi w:val="0"/>
    </w:pPr>
    <w:rPr>
      <w:rFonts w:ascii="Arial" w:eastAsia="SimSun" w:hAnsi="Arial" w:cs="Arial"/>
      <w:lang w:eastAsia="es-ES"/>
    </w:rPr>
  </w:style>
  <w:style w:type="paragraph" w:customStyle="1" w:styleId="Style1">
    <w:name w:val="Style1"/>
    <w:basedOn w:val="ListParagraph"/>
    <w:link w:val="Style1Char"/>
    <w:qFormat/>
    <w:rsid w:val="001549EA"/>
    <w:pPr>
      <w:numPr>
        <w:numId w:val="13"/>
      </w:numPr>
      <w:jc w:val="both"/>
    </w:pPr>
    <w:rPr>
      <w:rFonts w:cs="B Mitra"/>
      <w:b/>
      <w:bCs/>
      <w:sz w:val="28"/>
      <w:szCs w:val="28"/>
    </w:rPr>
  </w:style>
  <w:style w:type="character" w:customStyle="1" w:styleId="Style1Char">
    <w:name w:val="Style1 Char"/>
    <w:basedOn w:val="ListParagraphChar"/>
    <w:link w:val="Style1"/>
    <w:rsid w:val="001549EA"/>
    <w:rPr>
      <w:rFonts w:ascii="Calibri" w:hAnsi="Calibri" w:cs="B Mitra"/>
      <w:b/>
      <w:bCs/>
      <w:sz w:val="28"/>
      <w:szCs w:val="28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AD45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AD45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456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AD45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456C"/>
    <w:rPr>
      <w:b/>
      <w:bCs/>
    </w:rPr>
  </w:style>
  <w:style w:type="paragraph" w:customStyle="1" w:styleId="DecimalAligned">
    <w:name w:val="Decimal Aligned"/>
    <w:basedOn w:val="Normal"/>
    <w:uiPriority w:val="40"/>
    <w:qFormat/>
    <w:rsid w:val="00FF579C"/>
    <w:pPr>
      <w:tabs>
        <w:tab w:val="decimal" w:pos="360"/>
      </w:tabs>
      <w:bidi w:val="0"/>
      <w:spacing w:after="200" w:line="276" w:lineRule="auto"/>
    </w:pPr>
    <w:rPr>
      <w:rFonts w:asciiTheme="minorHAnsi" w:eastAsiaTheme="minorEastAsia" w:hAnsiTheme="minorHAnsi" w:cs="Times New Roman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unhideWhenUsed/>
    <w:locked/>
    <w:rsid w:val="00FF579C"/>
    <w:pPr>
      <w:bidi w:val="0"/>
    </w:pPr>
    <w:rPr>
      <w:rFonts w:asciiTheme="minorHAnsi" w:eastAsiaTheme="minorEastAsia" w:hAnsiTheme="minorHAns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F579C"/>
    <w:rPr>
      <w:rFonts w:asciiTheme="minorHAnsi" w:eastAsiaTheme="minorEastAsia" w:hAnsiTheme="minorHAnsi" w:cs="Times New Roman"/>
    </w:rPr>
  </w:style>
  <w:style w:type="character" w:styleId="SubtleEmphasis">
    <w:name w:val="Subtle Emphasis"/>
    <w:basedOn w:val="DefaultParagraphFont"/>
    <w:uiPriority w:val="19"/>
    <w:qFormat/>
    <w:rsid w:val="00FF579C"/>
    <w:rPr>
      <w:i/>
      <w:iCs/>
    </w:rPr>
  </w:style>
  <w:style w:type="table" w:styleId="LightShading-Accent1">
    <w:name w:val="Light Shading Accent 1"/>
    <w:basedOn w:val="TableNormal"/>
    <w:uiPriority w:val="60"/>
    <w:rsid w:val="00FF579C"/>
    <w:rPr>
      <w:rFonts w:asciiTheme="minorHAnsi" w:eastAsiaTheme="minorEastAsia" w:hAnsiTheme="minorHAnsi" w:cstheme="minorBidi"/>
      <w:color w:val="365F91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Grid0">
    <w:name w:val="TableGrid"/>
    <w:rsid w:val="007A7662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dex5">
    <w:name w:val="index 5"/>
    <w:basedOn w:val="Normal"/>
    <w:next w:val="Normal"/>
    <w:autoRedefine/>
    <w:locked/>
    <w:rsid w:val="00F91854"/>
    <w:pPr>
      <w:widowControl w:val="0"/>
      <w:autoSpaceDE w:val="0"/>
      <w:autoSpaceDN w:val="0"/>
      <w:bidi w:val="0"/>
      <w:spacing w:line="360" w:lineRule="auto"/>
      <w:ind w:left="1200" w:hanging="240"/>
      <w:jc w:val="both"/>
    </w:pPr>
    <w:rPr>
      <w:lang w:bidi="fa-IR"/>
    </w:rPr>
  </w:style>
  <w:style w:type="table" w:customStyle="1" w:styleId="TableGrid1">
    <w:name w:val="Table Grid1"/>
    <w:basedOn w:val="TableNormal"/>
    <w:next w:val="TableGrid"/>
    <w:uiPriority w:val="59"/>
    <w:rsid w:val="005E29B4"/>
    <w:pPr>
      <w:spacing w:line="260" w:lineRule="atLeast"/>
    </w:pPr>
    <w:rPr>
      <w:sz w:val="24"/>
      <w:szCs w:val="24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201C6-C5E4-46EF-9809-2342994CC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رویه هماهنگی پروژه‏</vt:lpstr>
    </vt:vector>
  </TitlesOfParts>
  <Company>Scetiran Consultant Engineers Co.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رویه هماهنگی پروژه‏</dc:title>
  <dc:creator>Gharehkhani</dc:creator>
  <cp:lastModifiedBy>Digvip 18.500.000 $</cp:lastModifiedBy>
  <cp:revision>2</cp:revision>
  <cp:lastPrinted>2026-01-31T02:53:00Z</cp:lastPrinted>
  <dcterms:created xsi:type="dcterms:W3CDTF">2026-02-02T06:18:00Z</dcterms:created>
  <dcterms:modified xsi:type="dcterms:W3CDTF">2026-02-02T06:18:00Z</dcterms:modified>
</cp:coreProperties>
</file>